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BC" w:rsidRDefault="001D2DBC">
      <w:pPr>
        <w:pStyle w:val="a0"/>
        <w:spacing w:after="0"/>
        <w:ind w:left="0" w:right="0" w:firstLine="567"/>
        <w:jc w:val="both"/>
      </w:pPr>
      <w:bookmarkStart w:id="0" w:name="_GoBack"/>
      <w:bookmarkEnd w:id="0"/>
    </w:p>
    <w:p w:rsidR="001D2DBC" w:rsidRDefault="00571890">
      <w:pPr>
        <w:pStyle w:val="a0"/>
        <w:spacing w:after="0"/>
        <w:ind w:left="0" w:right="0"/>
        <w:jc w:val="center"/>
      </w:pPr>
      <w:r>
        <w:t>ПОСТАНОВЛЕНИЕ</w:t>
      </w:r>
    </w:p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571890">
      <w:pPr>
        <w:pStyle w:val="a0"/>
        <w:spacing w:after="0"/>
        <w:ind w:left="0" w:right="0"/>
        <w:jc w:val="center"/>
      </w:pPr>
      <w:r>
        <w:t>АДМИНИСТРАЦИИ ЛЕБЕДЯНСКОГО МУНИЦИПАЛЬНОГО РАЙОНА</w:t>
      </w:r>
    </w:p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571890">
      <w:pPr>
        <w:pStyle w:val="a0"/>
        <w:spacing w:after="0"/>
        <w:ind w:left="0" w:right="0"/>
        <w:jc w:val="center"/>
      </w:pPr>
      <w:r>
        <w:t>ЛИПЕЦКОЙ</w:t>
      </w:r>
      <w:r>
        <w:t xml:space="preserve"> ОБЛАСТИ РОССИЙСКОЙ ФЕДЕРАЦИИ</w:t>
      </w:r>
    </w:p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571890">
      <w:pPr>
        <w:pStyle w:val="a0"/>
        <w:spacing w:after="0"/>
        <w:ind w:left="0" w:right="0"/>
        <w:jc w:val="center"/>
      </w:pPr>
      <w:r>
        <w:t>10.05.2018                         г. Лебедянь                         № 244</w:t>
      </w:r>
    </w:p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571890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Перечня  муниципальных услуг,  предоставляемых посредством  подачи заявителем единого заявления  в ОБУ "УМФЦ Липецкой области"</w:t>
      </w:r>
    </w:p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571890">
      <w:pPr>
        <w:pStyle w:val="a0"/>
        <w:spacing w:after="0"/>
        <w:ind w:left="0" w:right="0" w:firstLine="567"/>
        <w:jc w:val="both"/>
      </w:pPr>
      <w:r>
        <w:t>В со</w:t>
      </w:r>
      <w:r>
        <w:t xml:space="preserve">ответствии со статьей 15.1 Федерального закона </w:t>
      </w:r>
      <w:hyperlink r:id="rId5">
        <w:r>
          <w:rPr>
            <w:rStyle w:val="InternetLink"/>
            <w:color w:val="0000FF"/>
            <w:u w:val="none"/>
          </w:rPr>
          <w:t>от 27.07.2010 года №210-ФЗ</w:t>
        </w:r>
      </w:hyperlink>
      <w:r>
        <w:t xml:space="preserve"> "Об организации предоставления государственных и муниципальных услуг" (в ред. от 2</w:t>
      </w:r>
      <w:r>
        <w:t>9.12.2017 года №479-ФЗ) администрация Лебедянского муниципального района</w:t>
      </w:r>
    </w:p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571890">
      <w:pPr>
        <w:pStyle w:val="a0"/>
        <w:spacing w:after="0"/>
        <w:ind w:left="0" w:right="0" w:firstLine="567"/>
        <w:jc w:val="both"/>
      </w:pPr>
      <w:r>
        <w:t>ПОСТАНОВЛЯЕТ:</w:t>
      </w:r>
    </w:p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571890">
      <w:pPr>
        <w:pStyle w:val="a0"/>
        <w:spacing w:after="0"/>
        <w:ind w:left="0" w:right="0" w:firstLine="567"/>
        <w:jc w:val="both"/>
      </w:pPr>
      <w:r>
        <w:t>Утвердить Перечень муниципальных услуг, предоставляемых посредством подачи заявителем единого заявления в ОБУ "УМФЦ Липецкой области" (приложение).</w:t>
      </w:r>
    </w:p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571890">
      <w:pPr>
        <w:pStyle w:val="a0"/>
        <w:spacing w:after="0"/>
        <w:ind w:left="0" w:right="0"/>
        <w:jc w:val="both"/>
      </w:pPr>
      <w:r>
        <w:t xml:space="preserve">Глава </w:t>
      </w:r>
      <w:r>
        <w:t>администрации  Лебедянского муниципального района</w:t>
      </w:r>
    </w:p>
    <w:p w:rsidR="001D2DBC" w:rsidRDefault="00571890">
      <w:pPr>
        <w:pStyle w:val="a0"/>
        <w:spacing w:after="0"/>
        <w:ind w:left="0" w:right="0"/>
        <w:jc w:val="both"/>
      </w:pPr>
      <w:r>
        <w:t>И.В. Алтухов</w:t>
      </w:r>
    </w:p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571890">
      <w:pPr>
        <w:pStyle w:val="a0"/>
        <w:spacing w:after="0"/>
        <w:ind w:left="0" w:right="0"/>
        <w:jc w:val="both"/>
      </w:pPr>
      <w:r>
        <w:t xml:space="preserve">Приложение  к постановлению администрации  Лебедянского муниципального района  "Об утверждении Перечня  муниципальных услуг,  предоставляемых посредством  подачи заявителем единого заявления </w:t>
      </w:r>
      <w:r>
        <w:t> в ОБУ "УМФЦ Липецкой области"</w:t>
      </w:r>
    </w:p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571890">
      <w:pPr>
        <w:pStyle w:val="a0"/>
        <w:spacing w:after="0"/>
        <w:ind w:left="0" w:right="0"/>
        <w:jc w:val="center"/>
        <w:rPr>
          <w:b/>
        </w:rPr>
      </w:pPr>
      <w:r>
        <w:rPr>
          <w:b/>
        </w:rPr>
        <w:t>Перечень  муниципальных услуг, предоставляемых посредством подачи заявителем единого заявления в ОБУ "УМФЦ Липецкой области"  </w:t>
      </w:r>
    </w:p>
    <w:tbl>
      <w:tblPr>
        <w:tblW w:w="588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4"/>
        <w:gridCol w:w="2477"/>
        <w:gridCol w:w="2859"/>
      </w:tblGrid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Наименование структурного подразделения администрации Лебедянского района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Наименование мун</w:t>
            </w:r>
            <w:r>
              <w:t>иципальной услуги</w:t>
            </w: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1.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архитектуры и градостроительства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Предоставление разрешения на ввод объекта в эксплуатацию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2.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архитектуры и градостроительства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 xml:space="preserve">Постановка граждан, имеющих трех и более детей, на учет в целях бесплатного предоставления </w:t>
            </w:r>
            <w:r>
              <w:t>земельных участков, государственная собственность на которые не разграничена, или земельных участков, находящихся в муниципальной собственности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3.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архитектуры и градостроительства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земельных участков, государственная собственность на </w:t>
            </w:r>
            <w:r>
              <w:t>которые не разграничена, или земельных участков, находящихся в муниципальной собственности, гражданам, имеющим трех и более детей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архитектуры и градостроительства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Утверждение схемы расположения земельного участка, государственная собственность н</w:t>
            </w:r>
            <w:r>
              <w:t>а который не разграничена, или земельного участка, находящегося в муниципальной собственности, в целях предоставления указанного земельного участка на торгах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5.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архитектуры и градостроительства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 xml:space="preserve">Прием заявлений и выдача документов о согласовании </w:t>
            </w:r>
            <w:r>
              <w:t>переустройства и (или) перепланировки жилых помещений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6.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архитектуры и градостроительства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Перевод жилого помещения в нежилое и нежилого в жилое помещение</w:t>
            </w:r>
            <w:proofErr w:type="gramEnd"/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7.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Предоставление земельных участков, государствен</w:t>
            </w:r>
            <w:r>
              <w:t>ная собственность на которые не разграничена, или земельных участков, находящихся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r>
              <w:t>, осуществления крестьянским (фермерским) хозяйством деятельности без проведения торгов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8.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Предоставление земельных участков, государственная собственность на которые не разграничена, или земельных участков, нахо</w:t>
            </w:r>
            <w:r>
              <w:t>дящихся в муниципальной собственности, на которых расположены здания, сооружения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9.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 xml:space="preserve">Принятие решения об использовании земель или земельных участков, государственная собственность на которые не разграничена или </w:t>
            </w:r>
            <w:r>
              <w:t>находящихся в муниципальной собственности, без предоставления земельных участков и установления сервитутов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10.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 xml:space="preserve">Принятие решения о выдаче разрешения на использование земель или земельных участков, государственная </w:t>
            </w:r>
            <w:r>
              <w:t>собственность на которые не разграничена или находящихся в муниципальной собственности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11.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 xml:space="preserve">Заключение соглашения о перераспределении земель и (или) земельных участков, государственная собственность на которые не </w:t>
            </w:r>
            <w:r>
              <w:t>разграничена, или земельных участков, находящихся в муниципальной собственности, и земельных участков, находящихся в частной собственности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12.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Предоставление земельного участка, образованного из земельного участк</w:t>
            </w:r>
            <w:r>
              <w:t>а, государственная собственность на которые не разграничена, или земельного участка, находящегося в муниципальной собственности, предоставленного в аренду для комплексного освоения территории, без проведения торгов</w:t>
            </w:r>
            <w:proofErr w:type="gramEnd"/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13.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 xml:space="preserve">Отдел имущественных и земельных </w:t>
            </w:r>
            <w:r>
              <w:t>отношений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proofErr w:type="gramStart"/>
            <w:r>
              <w:t>Предоставление земельного участка, образованного из земельного участка, государственная собственность на которые не разграничена, или земельного участка, находящегося в муниципальной собственности, и образованного в границах застроенной территори</w:t>
            </w:r>
            <w:r>
              <w:t>и, в отношении которой заключен договор о ее развитии, без проведения торгов</w:t>
            </w:r>
            <w:proofErr w:type="gramEnd"/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14.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Принятие решения о проведен</w:t>
            </w:r>
            <w:proofErr w:type="gramStart"/>
            <w:r>
              <w:t>ии ау</w:t>
            </w:r>
            <w:proofErr w:type="gramEnd"/>
            <w:r>
              <w:t>кциона по продаже земельного участка, государственная собственность на который не разграничена, или</w:t>
            </w:r>
            <w:r>
              <w:t xml:space="preserve"> земельного участка, находящегося в муниципальной собственности, или аукциона на право заключения договора аренды указанного земельного участка по инициативе заинтересованного лица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15.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Предоставление земельного у</w:t>
            </w:r>
            <w:r>
              <w:t>частка, предназначенного для ведения сельскохозяйственного производства, государственная собственность на который не разграничена, или земельного участка, находящегося в муниципальной собственности, в аренду без проведения торгов путем заключения нового до</w:t>
            </w:r>
            <w:r>
              <w:t>говора аренды такого земельного участка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16.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 xml:space="preserve"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в </w:t>
            </w:r>
            <w:r>
              <w:t>безвозмездное пользование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17.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имущественных и земельных отношений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Прием заявлений и выдача документов для приватизации жилых помещений муниципального жилищного фонда социального использования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18.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ЖКХ и дорожного хозяйства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Постановка граждан</w:t>
            </w:r>
            <w:r>
              <w:t xml:space="preserve"> на учет в качестве нуждающихся в жилых помещениях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D2DBC">
        <w:tc>
          <w:tcPr>
            <w:tcW w:w="53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19.</w:t>
            </w:r>
          </w:p>
        </w:tc>
        <w:tc>
          <w:tcPr>
            <w:tcW w:w="248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Отдел образования</w:t>
            </w:r>
          </w:p>
        </w:tc>
        <w:tc>
          <w:tcPr>
            <w:tcW w:w="2870" w:type="dxa"/>
            <w:shd w:val="clear" w:color="auto" w:fill="auto"/>
          </w:tcPr>
          <w:p w:rsidR="001D2DBC" w:rsidRDefault="00571890">
            <w:pPr>
              <w:pStyle w:val="TableContents"/>
              <w:spacing w:after="0"/>
              <w:ind w:left="0" w:right="0"/>
              <w:jc w:val="both"/>
            </w:pPr>
            <w:r>
              <w:t>Прием заявлений, постановка на учет и направление детей для зачисления в образовательные учреждения, реализующие образовательную программу дошкольного образования</w:t>
            </w:r>
          </w:p>
          <w:p w:rsidR="001D2DBC" w:rsidRDefault="001D2DBC">
            <w:pPr>
              <w:pStyle w:val="TableContents"/>
              <w:spacing w:after="0"/>
              <w:ind w:left="0" w:right="0"/>
              <w:jc w:val="both"/>
            </w:pPr>
          </w:p>
        </w:tc>
      </w:tr>
    </w:tbl>
    <w:p w:rsidR="001D2DBC" w:rsidRDefault="001D2DBC">
      <w:pPr>
        <w:pStyle w:val="a0"/>
        <w:spacing w:after="0"/>
        <w:ind w:left="0" w:right="0" w:firstLine="567"/>
        <w:jc w:val="both"/>
      </w:pPr>
    </w:p>
    <w:p w:rsidR="001D2DBC" w:rsidRDefault="001D2DBC">
      <w:pPr>
        <w:pStyle w:val="a0"/>
        <w:spacing w:after="0"/>
        <w:ind w:left="0" w:right="0" w:firstLine="567"/>
        <w:jc w:val="both"/>
      </w:pPr>
    </w:p>
    <w:sectPr w:rsidR="001D2DB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1D2DBC"/>
    <w:rsid w:val="001D2DBC"/>
    <w:rsid w:val="005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ejaVu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bba0bfb1-06c7-4e50-a8d3-fe1045784bf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Name</cp:lastModifiedBy>
  <cp:revision>2</cp:revision>
  <dcterms:created xsi:type="dcterms:W3CDTF">2018-06-19T05:01:00Z</dcterms:created>
  <dcterms:modified xsi:type="dcterms:W3CDTF">2018-06-19T05:01:00Z</dcterms:modified>
  <dc:language>en-US</dc:language>
</cp:coreProperties>
</file>