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A3" w:rsidRDefault="000C29A3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0C29A3" w:rsidRDefault="009F174C">
      <w:pPr>
        <w:pStyle w:val="a0"/>
        <w:spacing w:after="0"/>
        <w:ind w:left="0" w:right="0"/>
        <w:jc w:val="center"/>
      </w:pPr>
      <w:r>
        <w:t>Совет депутатов Лебедянского муниципального района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t>Липецкой области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t>РЕШЕНИЕ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t>24 апреля 2018 г.                        г. Лебедянь                        № 267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"Бюджет  Лебедянского муниципального района  на 2018 год и плановый период  2019 и 2020 годов"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Рассмотрев представленн</w:t>
      </w:r>
      <w:r>
        <w:t xml:space="preserve">ый администрацией Лебедянского района проект изменений в "Бюджет Лебедянского муниципального района на 2018 год и плановый период 2019 и 2020 годов", принятый решением Совета депутатов Лебедянского района </w:t>
      </w:r>
      <w:hyperlink r:id="rId5">
        <w:r>
          <w:rPr>
            <w:rStyle w:val="InternetLink"/>
            <w:color w:val="0000FF"/>
            <w:u w:val="none"/>
          </w:rPr>
          <w:t>от 19.12.2017 г. № 226</w:t>
        </w:r>
      </w:hyperlink>
      <w:r>
        <w:t xml:space="preserve"> (в редакции решения</w:t>
      </w:r>
      <w:hyperlink r:id="rId6">
        <w:r>
          <w:rPr>
            <w:rStyle w:val="InternetLink"/>
            <w:color w:val="0000FF"/>
            <w:u w:val="none"/>
          </w:rPr>
          <w:t xml:space="preserve"> от 02.03.2018 г. № 249</w:t>
        </w:r>
      </w:hyperlink>
      <w:r>
        <w:t>), руководствуясь статьей 21</w:t>
      </w:r>
      <w:hyperlink r:id="rId7">
        <w:r>
          <w:rPr>
            <w:rStyle w:val="InternetLink"/>
            <w:color w:val="0000FF"/>
            <w:u w:val="none"/>
          </w:rPr>
          <w:t xml:space="preserve"> Устава Лебедянского муниципального района</w:t>
        </w:r>
      </w:hyperlink>
      <w:r>
        <w:t>, учитывая решение постоянной депутатской комиссии по экономике, налогам, бюджету и финансам, Совет депутатов Лебедянского район</w:t>
      </w:r>
      <w:r>
        <w:t>а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РЕШИЛ :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1. Принять "Изменения в "Бюджет Лебедянского муниципального района на 2018 год и плановый период 2019 и 2020 годов" (прилагаются).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2. Направить "Изменения в "Бюджет Лебедянского муниципального района на 2018 год и плановый период 2019 и 2020 го</w:t>
      </w:r>
      <w:r>
        <w:t>дов" главе Лебедянского муниципального района для подписания и официального опубликования в районной газете "Лебедянские вести".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3. Настоящее решение вступает в силу со дня его официального опубликования.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 xml:space="preserve">Председатель Совета депутатов  Лебедянского </w:t>
      </w:r>
      <w:r>
        <w:t>района</w:t>
      </w:r>
    </w:p>
    <w:p w:rsidR="000C29A3" w:rsidRDefault="009F174C">
      <w:pPr>
        <w:pStyle w:val="a0"/>
        <w:spacing w:after="0"/>
        <w:ind w:left="0" w:right="0"/>
        <w:jc w:val="both"/>
      </w:pPr>
      <w:r>
        <w:t>Т.Н. Антипова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 в "Бюджет Лебедянского муниципального района на 2018 год и плановый период 2019 и 2020 годов" (приняты решением Совета депутатов Лебедянского муниципального района от 24 апреля 2018 г. № 267)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Внести в "Бюджет Лебед</w:t>
      </w:r>
      <w:r>
        <w:t xml:space="preserve">янского муниципального района на 2018 год и плановый период 2019 и 2020 годов", принятый решением Совета депутатов Лебедянского муниципального района </w:t>
      </w:r>
      <w:hyperlink r:id="rId8">
        <w:r>
          <w:rPr>
            <w:rStyle w:val="InternetLink"/>
            <w:color w:val="0000FF"/>
            <w:u w:val="none"/>
          </w:rPr>
          <w:t xml:space="preserve">от </w:t>
        </w:r>
        <w:r>
          <w:rPr>
            <w:rStyle w:val="InternetLink"/>
            <w:color w:val="0000FF"/>
            <w:u w:val="none"/>
          </w:rPr>
          <w:t>19.12.2017 г. № 226</w:t>
        </w:r>
      </w:hyperlink>
      <w:r>
        <w:t xml:space="preserve"> (в редакции решения</w:t>
      </w:r>
      <w:hyperlink r:id="rId9">
        <w:r>
          <w:rPr>
            <w:rStyle w:val="InternetLink"/>
            <w:color w:val="0000FF"/>
            <w:u w:val="none"/>
          </w:rPr>
          <w:t xml:space="preserve"> от 02.03.2018 г. № 249</w:t>
        </w:r>
      </w:hyperlink>
      <w:r>
        <w:t>), следующие изменения: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1) в статье 1: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а) в подпункте 1 пункта 1 цифры "650 371 006,56" замени</w:t>
      </w:r>
      <w:r>
        <w:t>ть цифрами "674 073 388,30";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б) в подпункте 2 пункта 1 цифры "674 371 006,56" заменить цифрами "697 730 981,14";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в) подпункт 3 пункта 1 изложить в следующей редакции: "3) дефицит бюджета Лебедянского муниципального района в сумме 23 657 592,84 руб.";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 xml:space="preserve">2) в </w:t>
      </w:r>
      <w:r>
        <w:t>статье 4: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а) в пункте 5 цифры "26 194 998,21" заменить цифрами "39 759 384,88";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б) в подпункте 1 пункта 7 цифры "389 649 700,00" заменить цифрами "412 141 421,74";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в) в пункте 8 цифры "2 162 020,00" заменить цифрами "2 203 280,00";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3) статью 5 изложить в н</w:t>
      </w:r>
      <w:r>
        <w:t>овой редакции: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"Статья 5. Муниципальные внутренние заимствования, муниципальный внутренний долг и предоставление муниципальных гарантий Лебедянского муниципального района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 xml:space="preserve">1.Установить предельный объем муниципального долга Лебедянского муниципального </w:t>
      </w:r>
      <w:r>
        <w:t>района на 2018 год в сумме 124 998 092,84 руб.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Установить верхний предел муниципального внутреннего долга Лебедянского муниципального района на 1 января 2019 года в сумме 62 498 092,84 руб., в том числе верхний предел долга по муниципальным гарантиям в сум</w:t>
      </w:r>
      <w:r>
        <w:t>ме 00,00 руб.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2. Установить предельный объем муниципального долга Лебедянского муниципального района на 2019 год в сумме 124 996 185,68 руб.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Установить верхний предел муниципального внутреннего долга Лебедянского муниципального района на 1 января 2020 года</w:t>
      </w:r>
      <w:r>
        <w:t xml:space="preserve"> в сумме 62 498 092,84 руб., в том числе верхний предел долга по муниципальным гарантиям в сумме 00,00 руб.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3. Установить предельный объем муниципального долга Лебедянского муниципального района на 2020 год в сумме 124 996 185,68 руб.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Установить верхний пр</w:t>
      </w:r>
      <w:r>
        <w:t>едел муниципального внутреннего долга Лебедянского муниципального района на 1 января 2021 года в сумме 62 498 092,84 руб., в том числе верхний предел долга по муниципальным гарантиям в сумме 00,00 руб.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4. Утвердить Программу муниципальных внутренних заимст</w:t>
      </w:r>
      <w:r>
        <w:t>вований Лебедянского муниципального района на 2018 год и плановый период 2019 и 2020 годов согласно приложению № 19 к бюджету Лебедянского муниципального района на 2018 год и плановый период 2019 и 2020 годов.";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4) приложение № 1 изложить в новой редакции: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>Приложение №1 к бюджету Лебедянского муниципального района на 2018 год и плановый период 2019 и 2020 годов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rPr>
          <w:rStyle w:val="StrongEmphasis"/>
        </w:rPr>
        <w:t>Источники финансирования дефицита бюджета Лебедянского муниципального района на 2018 год и плановый период 2019 и 2020 годов</w:t>
      </w:r>
    </w:p>
    <w:p w:rsidR="000C29A3" w:rsidRDefault="009F174C">
      <w:pPr>
        <w:pStyle w:val="a0"/>
        <w:spacing w:after="0"/>
        <w:ind w:left="0" w:right="0"/>
        <w:jc w:val="right"/>
      </w:pPr>
      <w:r>
        <w:t>руб.</w:t>
      </w:r>
    </w:p>
    <w:tbl>
      <w:tblPr>
        <w:tblW w:w="23916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0"/>
        <w:gridCol w:w="2145"/>
        <w:gridCol w:w="1728"/>
        <w:gridCol w:w="1948"/>
        <w:gridCol w:w="1753"/>
        <w:gridCol w:w="1794"/>
        <w:gridCol w:w="1794"/>
        <w:gridCol w:w="356"/>
        <w:gridCol w:w="2203"/>
        <w:gridCol w:w="624"/>
        <w:gridCol w:w="758"/>
        <w:gridCol w:w="956"/>
        <w:gridCol w:w="225"/>
        <w:gridCol w:w="225"/>
        <w:gridCol w:w="356"/>
        <w:gridCol w:w="2063"/>
        <w:gridCol w:w="624"/>
        <w:gridCol w:w="758"/>
        <w:gridCol w:w="1753"/>
        <w:gridCol w:w="687"/>
        <w:gridCol w:w="696"/>
      </w:tblGrid>
      <w:tr w:rsidR="000C29A3">
        <w:tc>
          <w:tcPr>
            <w:tcW w:w="47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</w:p>
        </w:tc>
        <w:tc>
          <w:tcPr>
            <w:tcW w:w="21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Наименование </w:t>
            </w:r>
            <w:r>
              <w:t>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21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Код админи-стратора</w:t>
            </w:r>
          </w:p>
        </w:tc>
        <w:tc>
          <w:tcPr>
            <w:tcW w:w="195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Код бюджетной классификации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г.</w:t>
            </w:r>
          </w:p>
        </w:tc>
        <w:tc>
          <w:tcPr>
            <w:tcW w:w="183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2019 г.</w:t>
            </w:r>
          </w:p>
        </w:tc>
        <w:tc>
          <w:tcPr>
            <w:tcW w:w="183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2020 г.</w:t>
            </w:r>
          </w:p>
        </w:tc>
        <w:tc>
          <w:tcPr>
            <w:tcW w:w="3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1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</w:tr>
      <w:tr w:rsidR="000C29A3">
        <w:tc>
          <w:tcPr>
            <w:tcW w:w="47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21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21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195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01 03 01 00 05 0000 710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62 498 092,84</w:t>
            </w:r>
          </w:p>
        </w:tc>
        <w:tc>
          <w:tcPr>
            <w:tcW w:w="183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62 498 092,84</w:t>
            </w:r>
          </w:p>
        </w:tc>
        <w:tc>
          <w:tcPr>
            <w:tcW w:w="183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62 498 092,84</w:t>
            </w:r>
          </w:p>
        </w:tc>
        <w:tc>
          <w:tcPr>
            <w:tcW w:w="3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1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</w:tr>
      <w:tr w:rsidR="000C29A3">
        <w:tc>
          <w:tcPr>
            <w:tcW w:w="47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1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Погашение бюджетных кредитов, полученных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21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195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01 03 01 00 05 0000 810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-62 500 000,00</w:t>
            </w:r>
          </w:p>
        </w:tc>
        <w:tc>
          <w:tcPr>
            <w:tcW w:w="183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-62 498 092,84</w:t>
            </w:r>
          </w:p>
        </w:tc>
        <w:tc>
          <w:tcPr>
            <w:tcW w:w="183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-62 498 092,84</w:t>
            </w:r>
          </w:p>
        </w:tc>
        <w:tc>
          <w:tcPr>
            <w:tcW w:w="3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1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</w:tr>
      <w:tr w:rsidR="000C29A3">
        <w:tc>
          <w:tcPr>
            <w:tcW w:w="470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01 06 05 02 05 0000 540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-100 000,00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5" w:type="dxa"/>
            <w:vMerge w:val="restart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1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</w:tr>
      <w:tr w:rsidR="000C29A3">
        <w:tc>
          <w:tcPr>
            <w:tcW w:w="47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01 06 05 02 05 0000 640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10 600 000,00</w:t>
            </w:r>
          </w:p>
        </w:tc>
        <w:tc>
          <w:tcPr>
            <w:tcW w:w="233" w:type="dxa"/>
            <w:vMerge w:val="restart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" w:type="dxa"/>
            <w:vMerge w:val="restart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10" w:type="dxa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</w:tr>
      <w:tr w:rsidR="000C29A3">
        <w:tc>
          <w:tcPr>
            <w:tcW w:w="47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207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Изменение остатков средств на счетах по учету средств бюджета муниципального района</w:t>
            </w:r>
          </w:p>
        </w:tc>
        <w:tc>
          <w:tcPr>
            <w:tcW w:w="63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77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01 05 00 00 05 0000 000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13 159 500,00</w:t>
            </w:r>
          </w:p>
        </w:tc>
        <w:tc>
          <w:tcPr>
            <w:tcW w:w="6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C29A3">
        <w:tc>
          <w:tcPr>
            <w:tcW w:w="47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7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63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7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23 657 592,84</w:t>
            </w:r>
          </w:p>
        </w:tc>
        <w:tc>
          <w:tcPr>
            <w:tcW w:w="6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1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0C29A3">
        <w:tc>
          <w:tcPr>
            <w:tcW w:w="47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5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3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6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010" w:type="dxa"/>
            <w:gridSpan w:val="7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</w:tr>
      <w:tr w:rsidR="000C29A3">
        <w:tc>
          <w:tcPr>
            <w:tcW w:w="47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16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5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3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46" w:type="dxa"/>
            <w:gridSpan w:val="14"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C29A3" w:rsidRDefault="009F174C">
      <w:pPr>
        <w:pStyle w:val="a0"/>
        <w:spacing w:after="0"/>
        <w:ind w:left="0" w:right="0" w:firstLine="567"/>
        <w:jc w:val="both"/>
      </w:pPr>
      <w:r>
        <w:t>5) в приложении № 3: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исключить код бюджетной классификации</w:t>
      </w:r>
    </w:p>
    <w:tbl>
      <w:tblPr>
        <w:tblW w:w="2391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650"/>
        <w:gridCol w:w="1760"/>
        <w:gridCol w:w="21506"/>
      </w:tblGrid>
      <w:tr w:rsidR="000C29A3"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1 11 05313 10 0000 120</w:t>
            </w:r>
          </w:p>
        </w:tc>
        <w:tc>
          <w:tcPr>
            <w:tcW w:w="21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</w:t>
            </w:r>
            <w:r>
              <w:t>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перед кодом бюджетной классификации</w:t>
      </w:r>
    </w:p>
    <w:tbl>
      <w:tblPr>
        <w:tblW w:w="2391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650"/>
        <w:gridCol w:w="1758"/>
        <w:gridCol w:w="21508"/>
      </w:tblGrid>
      <w:tr w:rsidR="000C29A3"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7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1 11 05313 13 0000 120</w:t>
            </w:r>
          </w:p>
        </w:tc>
        <w:tc>
          <w:tcPr>
            <w:tcW w:w="215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Плата по соглашениям об установлении сервитута, заключенным органами местного </w:t>
            </w:r>
            <w:r>
              <w:t>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</w:t>
            </w:r>
            <w:r>
              <w:t>раницах городских поселений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добавить код бюджетной классификации</w:t>
      </w:r>
    </w:p>
    <w:tbl>
      <w:tblPr>
        <w:tblW w:w="2391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650"/>
        <w:gridCol w:w="1573"/>
        <w:gridCol w:w="21693"/>
      </w:tblGrid>
      <w:tr w:rsidR="000C29A3"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5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1 11 05313 05 0000 120</w:t>
            </w:r>
          </w:p>
        </w:tc>
        <w:tc>
          <w:tcPr>
            <w:tcW w:w="21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</w:t>
            </w:r>
            <w:r>
              <w:t>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</w:t>
            </w:r>
            <w:r>
              <w:t>жселенных территорий муниципальных районов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исключить код бюджетной классификации</w:t>
      </w:r>
    </w:p>
    <w:tbl>
      <w:tblPr>
        <w:tblW w:w="2391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650"/>
        <w:gridCol w:w="2023"/>
        <w:gridCol w:w="21243"/>
      </w:tblGrid>
      <w:tr w:rsidR="000C29A3"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20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1 14 06313 10 0000 430</w:t>
            </w:r>
          </w:p>
        </w:tc>
        <w:tc>
          <w:tcPr>
            <w:tcW w:w="212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>
              <w:t>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перед кодом бюджетной классификации</w:t>
      </w:r>
    </w:p>
    <w:tbl>
      <w:tblPr>
        <w:tblW w:w="2391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650"/>
        <w:gridCol w:w="2390"/>
        <w:gridCol w:w="20876"/>
      </w:tblGrid>
      <w:tr w:rsidR="000C29A3"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23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1 14 06325 05 0000 430</w:t>
            </w:r>
          </w:p>
        </w:tc>
        <w:tc>
          <w:tcPr>
            <w:tcW w:w="208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Плата за увеличение площади земельных участков, </w:t>
            </w:r>
            <w:r>
              <w:t>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добавить код бюджетной классификации</w:t>
      </w:r>
    </w:p>
    <w:tbl>
      <w:tblPr>
        <w:tblW w:w="2391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650"/>
        <w:gridCol w:w="1855"/>
        <w:gridCol w:w="21411"/>
      </w:tblGrid>
      <w:tr w:rsidR="000C29A3"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8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1 14 06313 05 0000 430</w:t>
            </w:r>
          </w:p>
        </w:tc>
        <w:tc>
          <w:tcPr>
            <w:tcW w:w="214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Плата за увеличение </w:t>
            </w:r>
            <w:r>
              <w:t>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</w:t>
            </w:r>
            <w:r>
              <w:t>оселений и межселенных территорий муниципальных районов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код бюджетной классификации</w:t>
      </w:r>
    </w:p>
    <w:tbl>
      <w:tblPr>
        <w:tblW w:w="1486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650"/>
        <w:gridCol w:w="2825"/>
        <w:gridCol w:w="11390"/>
      </w:tblGrid>
      <w:tr w:rsidR="000C29A3"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28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2 02 29998 05 0000 140</w:t>
            </w:r>
          </w:p>
        </w:tc>
        <w:tc>
          <w:tcPr>
            <w:tcW w:w="113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Субсидия бюджетам муниципальных районов на финансовое обеспечение отдельных полномочий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заменить кодом бюджетной классификации</w:t>
      </w:r>
    </w:p>
    <w:tbl>
      <w:tblPr>
        <w:tblW w:w="1486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650"/>
        <w:gridCol w:w="2825"/>
        <w:gridCol w:w="11390"/>
      </w:tblGrid>
      <w:tr w:rsidR="000C29A3">
        <w:tc>
          <w:tcPr>
            <w:tcW w:w="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28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2 02 29998 </w:t>
            </w:r>
            <w:r>
              <w:t>05 0000 151</w:t>
            </w:r>
          </w:p>
        </w:tc>
        <w:tc>
          <w:tcPr>
            <w:tcW w:w="113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Субсидия бюджетам муниципальных районов на финансовое обеспечение отдельных полномочий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6) приложение № 7 изложить в новой редакции: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 xml:space="preserve">Приложение № 7  к бюджету Лебедянского муниципального района на 2018 год  и плановый период 2019 и 2020 </w:t>
      </w:r>
      <w:r>
        <w:t>годов  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rPr>
          <w:rStyle w:val="StrongEmphasis"/>
        </w:rPr>
        <w:t>Распределение ассигнований бюджета Лебедянского муниципального района по разделам и подразделам классификации расходов бюджетов Российской Федерации на 2018 год</w:t>
      </w:r>
    </w:p>
    <w:p w:rsidR="000C29A3" w:rsidRDefault="009F174C">
      <w:pPr>
        <w:pStyle w:val="a0"/>
        <w:spacing w:after="0"/>
        <w:ind w:left="0" w:right="0"/>
        <w:jc w:val="right"/>
      </w:pPr>
      <w:r>
        <w:t>руб.</w:t>
      </w:r>
    </w:p>
    <w:tbl>
      <w:tblPr>
        <w:tblW w:w="238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0"/>
        <w:gridCol w:w="830"/>
        <w:gridCol w:w="1250"/>
        <w:gridCol w:w="1700"/>
      </w:tblGrid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Сумма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70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697 730 981,14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95 293 637,35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1 645 000,00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законодательных (представительных) органов государственной власти и </w:t>
            </w:r>
            <w:r>
              <w:t>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1 453 923,33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36 857 755,02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Суде</w:t>
            </w:r>
            <w:r>
              <w:t>бная система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27 600,00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8 683 800,00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1 000 000,00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45 625 559,00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3 437 000,00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Органы юстиции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3 220 000,00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217 000,00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50 524 923,56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Общеэкономические вопросы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459 200,00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141 600,00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Транспорт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6 000 000,00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39 759 384,88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4 164 738,68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1 370 000,00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Жилищное хозяйство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Коммунальное хозяйство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1 070 000,00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ОХРАНА ОКРУЖАЮЩЕЙ СРЕДЫ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Другие вопросы в области охраны окружающей </w:t>
            </w:r>
            <w:r>
              <w:t>среды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ОБРАЗОВАНИЕ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482 742 520,23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Дошкольное образование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139 844 195,80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Общее образование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261 567 157,43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60 595 319,00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Молодежная политика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5 698 800,00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Другие вопросы в </w:t>
            </w:r>
            <w:r>
              <w:t>области образования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15 037 048,00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31 979 200,00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31 979 200,00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25 539 700,00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6 840 000,00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2 114 900,00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Охрана</w:t>
            </w:r>
            <w:r>
              <w:t xml:space="preserve"> семьи и детства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13 557 600,00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3 027 200,00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766 000,00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Массовый спорт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766 000,00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СРЕДСТВА МАССОВОЙ ИНФОРМАЦИИ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5 918 000,00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Периодическая печать и </w:t>
            </w:r>
            <w:r>
              <w:t>издательства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5 918 000,00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2009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>7) приложение № 9 изложить в новой редакции: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 xml:space="preserve">Приложение № 9  к </w:t>
      </w:r>
      <w:r>
        <w:t>бюджету Лебедянского муниципального района на 2018 год  и плановый период 2019 и 2020 годов  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Лебедянского муниципального района  на 2018 год  </w:t>
      </w:r>
    </w:p>
    <w:p w:rsidR="000C29A3" w:rsidRDefault="009F174C">
      <w:pPr>
        <w:pStyle w:val="a0"/>
        <w:spacing w:after="0"/>
        <w:ind w:left="0" w:right="0"/>
        <w:jc w:val="right"/>
      </w:pPr>
      <w:r>
        <w:t>руб.</w:t>
      </w:r>
    </w:p>
    <w:tbl>
      <w:tblPr>
        <w:tblW w:w="239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4"/>
        <w:gridCol w:w="665"/>
        <w:gridCol w:w="830"/>
        <w:gridCol w:w="793"/>
        <w:gridCol w:w="1207"/>
        <w:gridCol w:w="1196"/>
        <w:gridCol w:w="1701"/>
      </w:tblGrid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ГРБС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Раздел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Подра-</w:t>
            </w:r>
          </w:p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здел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Целевая статья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Вид расходов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Сумма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Совет депутатов Лебедянского муниципального района Липецкой области Российской Федерации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2 177 723,33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2 177 723,33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Функционирование законодательных (представительных) органов </w:t>
            </w:r>
            <w: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1 453 923,33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бюджета Лебедянского муниципального 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1 453 923,33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непрограммные мероприятия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99 9 00 </w:t>
            </w:r>
            <w:r>
              <w:t>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1 453 923,33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муниципальной власти Лебедянского муниципального района Липецкой области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99 9 00 00110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1 268 900,00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99 9 00 00110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1 268 900,00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обеспечение функций органов муниципальной власти Лебедянского муниципального</w:t>
            </w:r>
            <w:r>
              <w:t xml:space="preserve"> района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185 023,33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171 100,00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бюджетные </w:t>
            </w:r>
            <w:r>
              <w:t>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7 923,33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723 800,00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Непрограммные расходы бюджета Лебедянского муниципального </w:t>
            </w:r>
            <w:r>
              <w:t>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723 800,00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непрограммные мероприятия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723 800,00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муниципальной власти Лебедянского муниципального района Липецкой области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</w:t>
            </w:r>
            <w:r>
              <w:t xml:space="preserve"> 00110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391 700,00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99 9 00 00110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391 700,00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части полномочий по решению </w:t>
            </w:r>
            <w:r>
              <w:t>вопросов местного значения в соответствии с заключенными соглашениями на передачу полномочий по проверке годового отчета об исполнении бюджета сельского поселения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99 9 00 20010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329 100,00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</w:t>
            </w:r>
            <w: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99 9 00 20010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329 100,00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Администрация Лебедянского муниципального района Липецкой области </w:t>
            </w:r>
            <w:r>
              <w:t>Российской Федерации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214 237 637,58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84 035 914,02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1 645 000,00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Непрограммные расходы бюджета </w:t>
            </w:r>
            <w:r>
              <w:t>Лебедянского муниципального 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1 645 000,00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деятельности органов местного самоуправления муниципального образования в рамках непрограммных расходов местного бюджета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1 645 000,00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деятельности главы муниципального образования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99 1 00 00050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1 645 000,00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99 1 00 00050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1 645 000,00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36 857 755,02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36 857 755,02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</w:t>
            </w:r>
            <w:r>
              <w:t>потенциала муниципальной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36 857 755,02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муниципальной службы Лебедянского муни</w:t>
            </w:r>
            <w:r>
              <w:t>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36 857 755,02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муниципальной власти Лебедянского муниципального района Липецкой области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04 2 01 00110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34 239 700,00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</w:t>
            </w:r>
            <w: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04 2 01 00110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34 239 700,00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обеспечение функций органов </w:t>
            </w:r>
            <w:r>
              <w:t>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2 111 235,02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</w:t>
            </w:r>
            <w: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1 841 235,02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</w:t>
            </w:r>
            <w:r>
              <w:t>программного и технического обеспечения деятельности администрации сельского поселения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04 2 01 20500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506 820,00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04 2 01 20500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506 370,00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04 2 01 20500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Судебная система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потенциала </w:t>
            </w:r>
            <w:r>
              <w:t>муниципальной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муниципальной службы Лебедянского муниципального </w:t>
            </w:r>
            <w:r>
              <w:t>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Составление (изменение) списков кандидатов в присяжные заседатели фе-деральных судов общей юрисдикции в Российской Федерации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04 2 01 51200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04 2 01 51200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45 505 559,00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</w:t>
            </w:r>
            <w:r>
              <w:t xml:space="preserve">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12 747 685,00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12 667 685,00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"Обеспечение выполнения </w:t>
            </w:r>
            <w:r>
              <w:t>муниципального задания, направленного на ведение бухгалтерского учета муниципальных учреждений Лебедянского 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12 667 685,00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  <w:r>
              <w:t xml:space="preserve"> 1 10 09000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12 667 685,00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02 1 10 09000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12 667 685,00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"Духовно-нравственное, физическое и социальное развитие жителей Лебедянского </w:t>
            </w:r>
            <w:r>
              <w:t>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условий, направленных на укрепление института семьи и улучшение демографической ситуации"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02 3 02 00000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Мероприятия, направленные на </w:t>
            </w:r>
            <w:r>
              <w:t>укрепление института семьи и улучшение демографической ситуации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02 3 02 22020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02 3 02 22020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"Создание условий, </w:t>
            </w:r>
            <w:r>
              <w:t>направленных на поддержку и развитие социально ориентированных некоммерческих организаций"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02 3 05 00000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Субсидии на поддержку и развитие социально ориентированных некоммерческих организаций, реализующих на территории Лебедянского </w:t>
            </w:r>
            <w:r>
              <w:t>района социально-значимые проекты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05 S6670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05 S6670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32 757 874,00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потенциала муниципаль</w:t>
            </w:r>
            <w:r>
              <w:t>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32 757 874,00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муниципальной службы Лебедянского 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4 838 000,00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выплаты по обязательствам муниципального 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04 2 01 03050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04 2 01 03050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субъекта Российской </w:t>
            </w:r>
            <w:r>
              <w:t>Федерации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2 077 000,00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</w:t>
            </w:r>
            <w:r>
              <w:t>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1 386 700,00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685 100,00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субъекта Российской Федерации на реализацию Закона Липецкой области от 31 </w:t>
            </w:r>
            <w:r>
              <w:t>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</w:t>
            </w:r>
            <w:r>
              <w:t>иях"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04 2 01 85070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585 900,00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04 2 01 </w:t>
            </w:r>
            <w:r>
              <w:t>85070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513 400,00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04 2 01 85070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72 500,00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субъекта Российской Федерации по реализации Закона Липецкой области от 30 декабря 2004 </w:t>
            </w:r>
            <w:r>
              <w:t xml:space="preserve">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</w:t>
            </w:r>
            <w:r>
              <w:t>прав"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04 2 01 85080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1 070 700,00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04 2 </w:t>
            </w:r>
            <w:r>
              <w:t>01 85080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965 900,00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04 2 01 85080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104 800,00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на реализацию Закона Липецкой области от 31 декабря 2009 года №349-ОЗ "О наделении </w:t>
            </w:r>
            <w:r>
              <w:t>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04 2 01 85270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824 400,00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04 2 01 85270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506 700,00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</w:t>
            </w:r>
            <w:r>
              <w:t>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04 2 01 85270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317 700,00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муниципальных программ, направленных на совершенствование муниципального управления,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S6790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S6790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"Обеспечение выполнения муниципального задания, направленного на обеспечение органов </w:t>
            </w:r>
            <w:r>
              <w:t>местного самоуправления"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04 2 03 00000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27 919 874,00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04 2 03 09000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27 019 874,00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t>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04 2 03 09000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27 019 874,00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части полномочий городского поселения город Лебедянь по созданию, содержанию и поддержанию в постоянной готовности единой дежурно-диспетчерской службы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04 2 03 </w:t>
            </w:r>
            <w:r>
              <w:t>20040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04 2 03 20040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3 437 000,00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Органы юстиции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3 220 000,00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3 220 000,00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</w:t>
            </w:r>
            <w:r>
              <w:t>потенциала муниципальной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3 220 000,00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муниципальной службы Лебедянского муниц</w:t>
            </w:r>
            <w:r>
              <w:t>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3 220 000,00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Государственная регистрация актов гражданского состояния, в соответствии с пунктом 1 статьи 4 Федерального закона от 15 ноября 1997 года №143-ФЗ "Об актах гражданского состояния" полномочий </w:t>
            </w:r>
            <w:r>
              <w:t>Российской Федерации на государственную регистрацию актов гражданского состояния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04 2 01 59300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2 250 000,00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t>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04 2 01 59300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1 550 000,00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04 2 01 59300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Государственная регистрация актов </w:t>
            </w:r>
            <w:r>
              <w:t>гражданского состояния, в соответствии с Законом Липецкой области от 4 мая 2000 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</w:t>
            </w:r>
            <w:r>
              <w:t>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04 2 01 85020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970 000,00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742 600,00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225 400,00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бюджетные </w:t>
            </w:r>
            <w:r>
              <w:t>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217 000,00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</w:t>
            </w:r>
            <w:r>
              <w:t>условий для обеспечения безопасности жизнедеятельности населения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217 000,00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 гражданской защите населения в Лебедянском муниципальном районе на 2014 - 2020 год</w:t>
            </w:r>
            <w:r>
              <w:t>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217 000,00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условий, направленных на гражданскую защиту населения"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03 2 01 00000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217 000,00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"Создание условий, направленных на </w:t>
            </w:r>
            <w:r>
              <w:t>гражданскую защиту населения"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03 2 01 99999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217 000,00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03 2 01 99999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217 000,00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ЭКОНОМИКА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50 524 923,56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Общеэкономические вопросы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459 200,00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459 200,00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</w:t>
            </w:r>
            <w:r>
              <w:t>потенциала муниципальной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459 200,00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муниципальной службы Лебедянского </w:t>
            </w:r>
            <w:r>
              <w:t>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459 200,00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на реализацию Закона Липецкой области от 8 ноября 2012 года № 88-ОЗ "О наделении органов местного самоуправления отдельными госуда</w:t>
            </w:r>
            <w:r>
              <w:t>рственными полномочиями в области охраны труда и социально-трудовых отношений"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04 2 01 85340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459 200,00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t>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04 2 01 85340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440 200,00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04 2 01 85340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19 000,00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Сельское хозяйство и рыболовство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141 600,00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бюджета Лебедянского муниципального 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141 600,00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непрограммные мероприятия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141 600,00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на реализацию Закона Липецкой области </w:t>
            </w:r>
            <w:r>
              <w:t>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99 9 00 85170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141 600,00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</w:t>
            </w:r>
            <w:r>
              <w:t>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99 9 00 85170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141 600,00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Транспорт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6 000 000,00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условий для экономического роста Лебедянского муниципального </w:t>
            </w:r>
            <w:r>
              <w:t>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6 000 000,00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малого и среднего предпринимательства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6 000 000,00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"Создание </w:t>
            </w:r>
            <w:r>
              <w:t>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6 000 000,00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Субсидии на компенсацию выпадающих доходов, возникающих вследствие регулирования тарифов на перевозку пассажиров автомобильн</w:t>
            </w:r>
            <w:r>
              <w:t>ым транспортом общего пользования по территории Лебедянского муниципального 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01 1 01 60900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6 000 000,00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01 1 01 60900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6 000 000,00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39 759 384,88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качественной инфраструктуры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39 759 384,88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автомобильных дорог</w:t>
            </w:r>
            <w:r>
              <w:t xml:space="preserve"> общего пользования местного значения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39 759 384,88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"Проектирование, строительство (реконструкция) автомобильных дорог общего пользования местного </w:t>
            </w:r>
            <w:r>
              <w:t>значения"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2 500 000,00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Проектирование, строительство и реконструкция автомобильных дорог общего пользования местного значения и сооружений на них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05 1 01 20080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2 500 000,00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05 1 01 20080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2 500 000,00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37 259 384,88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Ремонт </w:t>
            </w:r>
            <w:r>
              <w:t>автомобильных дорог общего пользования местного значения и сооружений на них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05 1 02 20050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15 194 998,21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05 1 02 20050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15 194 998,21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Межбюджетные трансферты </w:t>
            </w:r>
            <w:r>
              <w:t>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 на передачу полномочий по содержанию автомобильных дорог общего пользования мес</w:t>
            </w:r>
            <w:r>
              <w:t>тного значения и сооружений на них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05 1 02 20060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5 500 000,00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05 1 02 20060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5 500 000,00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Разработка комплексной схемы организации дорожного движения на территории Лебедянского муниципального 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05 1 02 20090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1 500 000,00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05 1 02 20090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1 500 000,00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Обеспечение дорожной деятельности в части капитального ремонта и ремонта автомобильных дорог общего </w:t>
            </w:r>
            <w:r>
              <w:t>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05 1 02 86070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13 564 386,67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05 1 02 86070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13 564 386,67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Ремонт автомобильных дорог общего пользования местного значения и сооружений на них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S6070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1 500 000,00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</w:t>
            </w:r>
            <w:r>
              <w:t>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S6070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1 500 000,00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4 164 738,68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экономического роста Лебедянского муниципального района</w:t>
            </w:r>
            <w:r>
              <w:t xml:space="preserve">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2 414 738,68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малого и среднего предпринимательства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1 952 500,00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"Создание условий </w:t>
            </w:r>
            <w:r>
              <w:t>для повышения конкурентоспособности субъектов малого и среднего предпринимательства"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1 952 500,00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Субсидии для стимулирования развития заготовительной деятельности и (или) первичной переработки сельскохозяйственной продукции на ус</w:t>
            </w:r>
            <w:r>
              <w:t>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S6050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452 500,00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S6050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452 500,00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Развитие малого и среднего предпринимательства в части предоставления субсидий начинающим субъектам малого</w:t>
            </w:r>
            <w:r>
              <w:t xml:space="preserve">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S6400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1 260 000,00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S6400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1 260 000,00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сельскохозяйственным кредитным потребительским кооперативам на возмещение части затрат по вступлению кооперативов в </w:t>
            </w:r>
            <w:r>
              <w:t>саморегулируемую организацию (СРО)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S6720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S6720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сельскохозяйственным кредитным </w:t>
            </w:r>
            <w:r>
              <w:t>потребительским кооперативам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S6730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S6730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сельскохозяйственным кредитным потребительским </w:t>
            </w:r>
            <w:r>
              <w:t>кооперативам на возмещение части затрат по обслуживанию расчетного счета кооператива в банках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S6740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S6740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торговли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462 238,68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"Стимулирование сельских поселений Лебедянского муниципального района к удовлетворению спроса населения на </w:t>
            </w:r>
            <w:r>
              <w:t>потребительские товары и услуги"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462 238,68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01 2 01 86060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112 238,68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бюджетные </w:t>
            </w:r>
            <w:r>
              <w:t>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01 2 01 86060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112 238,68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Создание условий для обеспечения услугами торговли и бытового обслуживания поселений, входящих в состав муниципального района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S6060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S6060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1 750 000,00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"Совершенствование системы управления муниципальным имуществом и земельными участками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"Организация деятельности и финансовое </w:t>
            </w:r>
            <w:r>
              <w:t>обеспечение выполнения подготовительных работ для управления и распоряжения муниципальным имуществом и земельными участками"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"Организация деятельности и финансовое о</w:t>
            </w:r>
            <w:r>
              <w:t>беспечение выполнения подготовительных работ для управления и распоряжения муниципальным имуществом и земельными участками"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04 3 01 99999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04 3 01 99999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04 3 01 99999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Управление и распоряжение муниципальным имуществом и земельными участками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04 3 03 00000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"Управление и распоряжение муниципальным имуществом и земельными участками"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04 3 03 99999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04 3 03 99999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территории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04 4 00 00000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"Организация работ по формированию и оценке земельных участков"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04 4 01 00000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"Организация работ по формированию и оценке земельных участков"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04 4 01 99999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04 4 01 99999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1 370 000,00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Жилищное хозяйство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условий для развития качественной инфраструктуры в Лебедянском </w:t>
            </w:r>
            <w:r>
              <w:t>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жилищно - коммунальной инфраструктуры в Лебедянском муниципальном районе на 2015 - 2020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</w:t>
            </w:r>
            <w:r>
              <w:t>Капитальный ремонт многоквартирных домов"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05 3 03 00000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"Капитальный ремонт многоквартирных домов"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05 3 03 99999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05 3 03 99999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Коммунальное хозяйство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1 070 000,00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условий для развития качественной инфраструктуры в </w:t>
            </w:r>
            <w:r>
              <w:t>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1 070 000,00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жилищно - коммунальной инфраструктуры в Лебедянском муниципальном районе на 2015 - 2020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1 070 000,00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"Содержание (эксплуатация) тепловых сетей, газопроводов"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05 3 04 00000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"Содержание (эксплуатация) тепловых сетей, газопроводов"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05 3 04 99999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05 3 04 99999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"Проектно - изыскательские работы по строительству газопровода низкого давления"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05 3 05 00000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"Проектно - изыскательские работы по строительству газопровода низкого давления"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05 3 05 99999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05 3 05 99999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ОХРАНА ОКРУЖАЮЩЕЙ СРЕДЫ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условий для обеспечения </w:t>
            </w:r>
            <w:r>
              <w:t>безопасности жизнедеятельности населения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"Охрана окружающей среды на территории Лебедянского муниципального района на 2017 - 2020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03 3 </w:t>
            </w:r>
            <w:r>
              <w:t>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"Охрана окружающей среды"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03 3 01 00000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"Охрана окружающей среды"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03 3 01 99999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03 3 01 99999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ОБРАЗОВАНИЕ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14 874 900,00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Дополнительное образование детей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14 824 900,00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условий для </w:t>
            </w:r>
            <w:r>
              <w:t>развития социальной сферы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14 824 900,00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и сохранение культуры, библиотечного дела и дополнительного образования детей в сфере культурына 2014 - 2020 </w:t>
            </w:r>
            <w:r>
              <w:t>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14 824 900,00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"Реализация мер по развитию дополнительного образования в сфере культуры"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14 824 900,00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14 218 000,00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14 218 000,00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Создание условий для организации досуга и обеспечения услугами организаций </w:t>
            </w:r>
            <w:r>
              <w:t>культуры жителей муниципальных районов, в части подготовки кадров учреждений культуры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02 2 03 86280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23 000,00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02 2 03 86280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23 000,00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 в части материально-технического оснащения учреждений культуры на условиях софинанирования </w:t>
            </w:r>
            <w:r>
              <w:t>с федеральным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L5194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L5194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муниципальных программ, направленных на создание </w:t>
            </w:r>
            <w:r>
              <w:t>условий для организации досуга и обеспечения услугами организаций культуры жителей муниципальных районов в части материально-технического оснащения учреждений культуры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R5194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403 900,00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автономным </w:t>
            </w:r>
            <w:r>
              <w:t>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R5194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403 900,00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Организация досуга и обеспечения услугами организаций культуры жителей муниципальных районов, в части подготовки кадров учреждений культуры на условиях софинансирования </w:t>
            </w:r>
            <w:r>
              <w:t>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S6280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S6280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Молодежная политика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</w:t>
            </w:r>
            <w:r>
              <w:t>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"Духовно-нравственное, физическое и социальное развитие жителей </w:t>
            </w:r>
            <w:r>
              <w:t>Лебедянского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условий, направленных на реализацию молодежной политики"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02 3 03 00000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Мероприятия, направленные на реализацию молодежной </w:t>
            </w:r>
            <w:r>
              <w:t>политики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02 3 03 22030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02 3 03 22030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КУЛЬТУРА, КИНЕМАТОГРАФИЯ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31 979 200,00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31 979 200,00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r>
              <w:t>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31 979 200,00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и сохранение культуры, библиотечного дела и </w:t>
            </w:r>
            <w:r>
              <w:t>дополнительного образования детей в сфере культурына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31 979 200,00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"Реализация мер по развитию сферы культуры и искусства Лебедянского 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13 806 100,00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02 2 01 09000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13 656 100,00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02 2 01 09000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13 656 100,00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 в части материально-технического оснащения учреждений культуры на условиях с</w:t>
            </w:r>
            <w:r>
              <w:t>офинанирования с федеральным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01 L5194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01 L5194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"Реализация мер по развитию</w:t>
            </w:r>
            <w:r>
              <w:t xml:space="preserve"> библиотечного дела"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18 173 100,00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17 613 400,00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t>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17 613 400,00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муниципального района на условиях софинансирования с</w:t>
            </w:r>
            <w:r>
              <w:t xml:space="preserve"> федеральным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L5191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L5191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муниципальных программ, направленных на организацию </w:t>
            </w:r>
            <w:r>
              <w:t>библиотечного обслуживания населения в части комплектования книжных фондов библиотек муниципального 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R5191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259 700,00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02 2 02 </w:t>
            </w:r>
            <w:r>
              <w:t>R5191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259 700,00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СОЦИАЛЬНАЯ ПОЛИТИКА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21 321 700,00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Пенсионное обеспечение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6 840 000,00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"Развитие системы эффективного муниципального управления в Лебедянском </w:t>
            </w:r>
            <w:r>
              <w:t>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6 840 000,00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потенциала муниципальной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6 840 000,00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04 2 04 00000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6 840 000,00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Доплаты к пенсиям муниципальных служащих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04 2 04 01000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6 840 000,00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Социальное обеспечение и иные </w:t>
            </w:r>
            <w:r>
              <w:t>выплаты населению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04 2 04 01000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6 840 000,00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населения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964 900,00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условий для развития социальной сферы Лебедянского муниципального </w:t>
            </w:r>
            <w:r>
              <w:t>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964 900,00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и сохранение культуры, библиотечного дела и дополнительного образования детей в сфере культурына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</w:t>
            </w:r>
            <w:r>
              <w:t>мероприятие "Социальная поддержка отдельных категорий граждан"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02 2 04 00000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на реализацию Закона Липецкой области от 4 февраля 2008 года № 129-ОЗ "О наделении органов местного самоуправления отдел</w:t>
            </w:r>
            <w:r>
              <w:t>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02 2 04 85250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02 2 04 85250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"Духовно-нравственное, физическое и социальное развитие жителей Лебедянского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814 900,00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02 3 07</w:t>
            </w:r>
            <w:r>
              <w:t xml:space="preserve">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814 900,00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02 3 07 51760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614 900,00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Социальное обеспечение и иные </w:t>
            </w:r>
            <w:r>
              <w:t>выплаты населению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02 3 07 51760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614 900,00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</w:t>
            </w:r>
            <w:r>
              <w:t>ремонта жилых помещений отдельных категорий граждан в Липецкой области"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02 3 07 85180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02 3 07 85180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Охрана семьи и детства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10 489 600,00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10 489 600,00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системы </w:t>
            </w:r>
            <w:r>
              <w:t>образования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10 489 600,00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10 489 600,00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Содержание ребенка в семье опекуна и</w:t>
            </w:r>
            <w:r>
              <w:t xml:space="preserve"> приемной семье, а также вознаграждение, причитающееся приемному родителю.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02 1 07 85050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10 176 000,00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02 1 07 85050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10 176 000,00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субъекта </w:t>
            </w:r>
            <w:r>
              <w:t xml:space="preserve">Российской Федерации по реализации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</w:t>
            </w:r>
            <w:r>
              <w:t>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02 1 07 85320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120 600,00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02 1 07 85320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120 600,00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02 1 07 85360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193 000,00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02 1 07 85360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193 000,00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3 027 200,00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условий для развития социальной сферы Лебедянского муниципального района на </w:t>
            </w:r>
            <w:r>
              <w:t>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3 027 200,00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3 027 200,00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"Формирование эффективной системы </w:t>
            </w:r>
            <w:r>
              <w:t>межведомственного взаимодействия в сфере предупреждения семейного неблагополучия и охраны прав детей-сирот и детей, оставшихся без попечения родителей"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3 027 200,00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</w:t>
            </w:r>
            <w:r>
              <w:t xml:space="preserve"> по реализации закона Липецкой области от 27.12.2007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</w:t>
            </w:r>
            <w:r>
              <w:t>сти специалистов, осуществляющих деятельность по опеке и попечительству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02 1 11 85150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3 027 200,00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02 1 11 85150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2 568 268,00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02 1 11 85150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458 932,00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766 000,00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Массовый спорт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766 000,00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766 000,00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</w:t>
            </w:r>
            <w:r>
              <w:t>Духовно-нравственное, физическое и социальное развитие жителей Лебедянского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766 000,00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условий, направленных на развитие физической культуры и спорта"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02 3 04 </w:t>
            </w:r>
            <w:r>
              <w:t>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766 000,00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Мероприятия по поэтапному внедрению Всероссийского физкультурно-спортивного комплекса "Готов к труду и обороне"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02 3 04 22040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02 3 </w:t>
            </w:r>
            <w:r>
              <w:t>04 22040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02 3 04 86360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</w:t>
            </w:r>
            <w:r>
              <w:t>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02 3 04 86360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Мероприятия, направленные на развитие физической культуры и спорта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S6360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</w:t>
            </w:r>
            <w:r>
              <w:t>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S6360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СРЕДСТВА МАССОВОЙ ИНФОРМАЦИИ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5 918 000,00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Периодическая печать и издательства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5 918 000,00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</w:t>
            </w:r>
            <w:r>
              <w:t>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5 918 000,00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потенциала муниципальной службы и обеспечение деятельности </w:t>
            </w:r>
            <w:r>
              <w:t>органов местного самоуправления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5 918 000,00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"Обеспечение выполнения муниципального задания, направленного на информирование населения об общественно-пол</w:t>
            </w:r>
            <w:r>
              <w:t>итических событиях"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04 2 05 00000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5 918 000,00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04 2 05 09000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5 918 000,00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t>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04 2 05 09000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5 918 000,00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Отдел финансов и налогово - бюджетной политики администрации Лебедянского муниципального района Липецкой области Российской Федерации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9 170 000,00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ОБЩЕГОСУДАРСТВЕННЫЕ ВОПРОСЫ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9 020 000,00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7 960 000,00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"Развитие системы эффективного </w:t>
            </w:r>
            <w:r>
              <w:t>муниципального управления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7 960 000,00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"Управление муниципальными финансами и муниципальным долгом Лебедянского муниципального района Липецкой области на 2014 - </w:t>
            </w:r>
            <w:r>
              <w:t>2020 г.г."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7 960 000,00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"Управление муниципальными финанасами Лебедянского 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7 960 000,00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по оплате труда работников органов муниципальной </w:t>
            </w:r>
            <w:r>
              <w:t>власти Лебедянского муниципального района Липецкой области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04 1 01 00110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6 679 100,00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04 1 01 00110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6 679 100,00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</w:t>
            </w:r>
            <w:r>
              <w:t>указанных органов)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813 540,00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  <w:r>
              <w:t>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33 000,00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746 040,00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34 500,00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части полномочий по решению </w:t>
            </w:r>
            <w:r>
              <w:t>вопросов местного значения в соответствии с заключенными соглашениями на передачу полномочий по осуществлению контроля за исполнением бюджета сельского поселения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04 1 01 20030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467 360,00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</w:t>
            </w:r>
            <w:r>
              <w:t>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04 1 01 20030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448 100,00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04 1 01 20030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19 260,00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Резервные фонды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бюджета Лебедянского муниципального 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Резервные фонды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99 3 00 00000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Резервный фонд </w:t>
            </w:r>
            <w:r>
              <w:t>муниципального образования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99 3 00 05000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99 3 00 05000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1 000 000,00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</w:t>
            </w:r>
            <w:r>
              <w:t>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"Управление муниципальными финансами и муниципальным долгом Лебедянского муниципального района </w:t>
            </w:r>
            <w:r>
              <w:t>Липецкой области на 2014 - 2020 г.г."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"Управление муниципальными финанасами Лебедянского 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муниципальных программ, направленных на </w:t>
            </w:r>
            <w:r>
              <w:t>совершенствование муниципального управления,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S6790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S6790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ОБСЛУЖИВАНИЕ </w:t>
            </w:r>
            <w:r>
              <w:t>ГОСУДАРСТВЕННОГО И МУНИЦИПАЛЬНОГО ДОЛГА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"Развитие системы эффективного муниципального </w:t>
            </w:r>
            <w:r>
              <w:t>управления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"Управление муниципальными финансами и муниципальным долгом Лебедянского муниципального района Липецкой области на 2014 - 2020 г.г."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"Обеспечение своевременности и полноты исполнения долговых обязательств"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04 1 02 00000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Обслуживание муниципального долга Лебедянского муниципального района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04 1 02 25300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04 1 02 25300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Отдел образования администрации Лебедянского муниципального района Липецкой области Российской Федерации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472 145 620,23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ОБЩЕГОСУДАРСТВЕННЫЕ </w:t>
            </w:r>
            <w:r>
              <w:t>ВОПРОСЫ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и совершенствование системы образования и контроля качества </w:t>
            </w:r>
            <w:r>
              <w:t>образования Лебедянского 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муниципальных программ, направленных на совершенствование муниципального управления,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S6790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S6790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ОБРАЗОВАНИЕ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467 867 620,23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Дошкольное образование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139 844 195,80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</w:t>
            </w:r>
            <w:r>
              <w:t>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139 844 195,80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</w:t>
            </w:r>
            <w:r>
              <w:t>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139 628 195,80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дошкольного образования Лебедянского 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139 535 795,80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41 246 167,80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41 246 167,80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субъекта Российской Федерации на реализацию </w:t>
            </w:r>
            <w:r>
              <w:t>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02 1 01 85350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97 956 000,00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t>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02 1 01 85350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97 956 000,00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Выполнение требований антитеррористической защищенности общеобразовательных организаций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S6160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333 628,00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S6160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333 628,00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"Повышение квалификации педагогических работников и переподготовка руководителей муниципальных </w:t>
            </w:r>
            <w:r>
              <w:t>образовательных организаций"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92 400,00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02 1 06 </w:t>
            </w:r>
            <w:r>
              <w:t>S6590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92 400,00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S6590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92 400,00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"Духовно-нравственное, физическое и социальное развитие жителей Лебедянского района на 2014 -</w:t>
            </w:r>
            <w:r>
              <w:t xml:space="preserve">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условий, направленных на обеспечение доступа инвалидов и маломобильных категорий граждан к объектам социальной инфраструктуры"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Cозданиt </w:t>
            </w:r>
            <w:r>
              <w:t>условий для инклюзивного образования детей-инвалидов в дошкольных образовательных организациях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S6310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</w:t>
            </w:r>
            <w:r>
              <w:t>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S6310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216 000,00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Общее образование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261 567 157,43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</w:t>
            </w:r>
            <w:r>
              <w:t xml:space="preserve">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261 567 157,43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261 567 157,43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общего образования Лебедянского </w:t>
            </w:r>
            <w:r>
              <w:t>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247 320 377,43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31 240 581,43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</w:t>
            </w:r>
            <w:r>
              <w:t xml:space="preserve">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31 240 581,43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по реализации Закона Липецкой области от 19 августа 2008 года №180-ОЗ "О нормативах финансирования общеобразовательных учреждений"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</w:t>
            </w:r>
            <w:r>
              <w:t>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02 1 02 85090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207 361 000,00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02 1 02 85090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207 361 000,00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на реализацию Закона Липецкой области от 27 </w:t>
            </w:r>
            <w:r>
              <w:t>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</w:t>
            </w:r>
            <w:r>
              <w:t>азовательным программам на дому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02 1 02 85420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17 000,00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02 1 02 85420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17 000,00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"Развитие общего образования Лебедянского </w:t>
            </w:r>
            <w:r>
              <w:t>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374 830,00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374 830,00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капитального ремонта и бюджетных инвестиций в </w:t>
            </w:r>
            <w:r>
              <w:t>объекты муниципальной собственности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S6010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6 756 400,00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S6010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6 756 400,00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Выполнение требований антитеррористической защищенности общеобразовательных организаций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S6160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506 566,00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</w:t>
            </w:r>
            <w:r>
              <w:t>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S6160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506 566,00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Приобретение автотранспорта для подвоза детей в общеобразовательные организации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S6560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1 064 000,00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</w:t>
            </w:r>
            <w: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S6560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1 064 000,00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13 835 200,00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</w:t>
            </w:r>
            <w:r>
              <w:t xml:space="preserve">переданных полномочий субъекта Российской Федерации по реализации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</w:t>
            </w:r>
            <w:r>
              <w:t>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02 1 05 85130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10 925 000,00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автономным учреждениям </w:t>
            </w:r>
            <w:r>
              <w:t>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02 1 05 85130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10 925 000,00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субъекта Российской Федерации по реализации Закона Липецкой области от 27 декабря 2007 года № 119-ОЗ "О наделении органов местного </w:t>
            </w:r>
            <w:r>
              <w:t>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02 1 05 85140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2 910 200,00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02 1 </w:t>
            </w:r>
            <w:r>
              <w:t>05 85140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2 910 200,00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"Повышение квалификации педагогических работников и переподготовка руководителей муниципальных образовательных организаций"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411 580,00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Повышение квалификации педагогических работнико</w:t>
            </w:r>
            <w:r>
              <w:t>в и переподготовка руководителей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S6590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411 580,00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S6590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411 580,00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Дополнительное образование детей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45 770 419,00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2014 - 2020</w:t>
            </w:r>
            <w:r>
              <w:t xml:space="preserve">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45 750 419,00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45 720 419,00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дополнительного образования </w:t>
            </w:r>
            <w:r>
              <w:t>Лебедянского 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45 696 899,00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42 463 651,00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t>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42 463 651,00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капитального ремонта и бюджетных инвестиций в объекты муниципальной собственности на условиях 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S6010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3 206 900,00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S6010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3 206 900,00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Выполнение требований антитеррористической защищенности общеобразовательных организаций на условиях софинансирования с об</w:t>
            </w:r>
            <w:r>
              <w:t>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S6160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26 348,00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S6160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26 348,00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"Повышение квалификации педагогических работников </w:t>
            </w:r>
            <w:r>
              <w:t>и переподготовка руководителей муниципальных образовательных организаций"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23 520,00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r>
              <w:t>софинансирования с областным бюджетом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S6590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23 520,00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S6590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23 520,00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"Духовно-нравственное, физическое и </w:t>
            </w:r>
            <w:r>
              <w:t>социальное развитие жителей Лебедянского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"Создание условий, направленных на обеспечение доступа инвалидов и маломобильных категорий граждан к объектам социальной </w:t>
            </w:r>
            <w:r>
              <w:t>инфраструктуры"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Мероприятия, направленные на обеспечение доступа инвалидов и маломобильных категорий граждан к объектам социальной инфраструктуры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02 3 01 22010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</w:t>
            </w:r>
            <w:r>
              <w:t>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02 3 01 22010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обеспечения безопасности жизнедеятельности населения Лебедянского муниципально</w:t>
            </w:r>
            <w:r>
              <w:t>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"Обеспечение безопасности дорожного движения на территории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</w:t>
            </w:r>
            <w:r>
              <w:t>Создание условий, направленных на обеспечение безопасности дорожного движения"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03 1 01 00000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"Создание условий, направленных на обеспечение безопасности дорожного движения"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03 1 01 99999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03 1 01 99999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Молодежная политика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5 648 800,00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</w:t>
            </w:r>
            <w:r>
              <w:t>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5 648 800,00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</w:t>
            </w:r>
            <w:r>
              <w:t>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5 648 800,00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"Проведение оздоровительной кампании детей"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02 1 08 00000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5 648 800,00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02 1 08 21000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5 648 800,00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02 1 08 21000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5 648 800,00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образования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15 037 048,00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</w:t>
            </w:r>
            <w:r>
              <w:t>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15 037 048,00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15 037 048,00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и совершенствование системы образования и контроля качества образования Лебедянского 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15 037 048,00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по оплате труда </w:t>
            </w:r>
            <w:r>
              <w:t>работников органов муниципальной власти Лебедянского муниципального района Липецкой области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02 1 09 00110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2 830 714,00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>
              <w:t>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02 1 09 00110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2 830 714,00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обеспечение функций органов муниципальной власти Лебедянского муниципального района Липецкой области (за исключением расходов на </w:t>
            </w:r>
            <w:r>
              <w:t>выплаты по оплате труда работников указанных органов)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168 334,00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165 912,48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02 1 09 00120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2 421,52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10 322 400,00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02 1 09 09000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10 322 400,00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"Развитие и совершенствование системы образования и контроля качества образования Лебедянского муниципального района"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1 715 600,00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</w:t>
            </w:r>
            <w:r>
              <w:t>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02 1 09 99999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1 715 600,00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СОЦИАЛЬНАЯ ПОЛИТИКА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4 218 000,00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населения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</w:t>
            </w:r>
            <w:r>
              <w:t>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системы образования в Лебедянском муниципальном районе на 2014 - </w:t>
            </w:r>
            <w:r>
              <w:t>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на реализацию Закона Липецкой</w:t>
            </w:r>
            <w:r>
              <w:t xml:space="preserve">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</w:t>
            </w:r>
            <w:r>
              <w:t>искусства".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02 1 07 85250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02 1 07 85250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Охрана семьи и детства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3 068 000,00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</w:t>
            </w:r>
            <w:r>
              <w:t>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3 068 000,00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02 1 </w:t>
            </w:r>
            <w:r>
              <w:t>00 00000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3 068 000,00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02 1 05 00000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3 068 000,00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Компенсационные выплаты на содержание ребенка в образовательной организации, реализующей основную </w:t>
            </w:r>
            <w:r>
              <w:t>общеобразовательную программу дошкольного образования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02 1 05 85040</w:t>
            </w: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3 068 000,00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6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0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02 1 05 85040</w:t>
            </w:r>
          </w:p>
        </w:tc>
        <w:tc>
          <w:tcPr>
            <w:tcW w:w="119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3 068 000,00</w:t>
            </w:r>
          </w:p>
        </w:tc>
      </w:tr>
      <w:tr w:rsidR="000C29A3">
        <w:tc>
          <w:tcPr>
            <w:tcW w:w="17557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66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59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0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9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697 730 981,14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>8) приложение № 11 изложить в новой редакции: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>Приложение № 11  к бюджету Лебедянского муниципального района на  2018 год и плановый период 2019 и 2020 годов  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 бюджета Лебедянского муниципального района на 2018 год по разделам, подразделам, целевым статьям (муниципальным </w:t>
      </w:r>
      <w:r>
        <w:rPr>
          <w:rStyle w:val="StrongEmphasis"/>
        </w:rPr>
        <w:t>программам Лебедянского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</w:r>
    </w:p>
    <w:p w:rsidR="000C29A3" w:rsidRDefault="009F174C">
      <w:pPr>
        <w:pStyle w:val="a0"/>
        <w:spacing w:after="0"/>
        <w:ind w:left="0" w:right="0"/>
        <w:jc w:val="right"/>
      </w:pPr>
      <w:r>
        <w:t>руб.</w:t>
      </w:r>
    </w:p>
    <w:tbl>
      <w:tblPr>
        <w:tblW w:w="239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9"/>
        <w:gridCol w:w="830"/>
        <w:gridCol w:w="1250"/>
        <w:gridCol w:w="1212"/>
        <w:gridCol w:w="1063"/>
        <w:gridCol w:w="1702"/>
      </w:tblGrid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Раздел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Подраздел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Целевая статья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Вид расхода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Сумма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697 730 981,14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95 293 637,35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1 645 000,00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бюджета Лебедянского 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1 645 000,00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деятельности органов местного самоуправления муниципального образования в рамках непрограммных расходов местного бюджета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1 645 000,00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Обеспечение деятельности главы муниципального </w:t>
            </w:r>
            <w:r>
              <w:t>образования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99 1 00 00050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1 645 000,00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99 1 00 </w:t>
            </w:r>
            <w:r>
              <w:t>00050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1 645 000,00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1 453 923,33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бюджета Лебедянского 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99 </w:t>
            </w:r>
            <w:r>
              <w:t>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1 453 923,33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непрограммные мероприятия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1 453 923,33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муниципальной власти Лебедянского муниципального района Липецкой области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99 9 00 00110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1 268 900,00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99 9 00 00110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1 268 900,00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обеспечение </w:t>
            </w:r>
            <w:r>
              <w:t>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185 023,33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</w:t>
            </w:r>
            <w: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171 100,00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7 923,33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36 857 755,02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36 857 755,02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по</w:t>
            </w:r>
            <w:r>
              <w:t>тенциала муниципальной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36 857 755,02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муниципальной службы Лебедянского </w:t>
            </w:r>
            <w:r>
              <w:t>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36 857 755,02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муниципальной власти Лебедянского муниципального района Липецкой области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04 2 01 00110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34 239 700,00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</w:t>
            </w:r>
            <w: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04 2 01 00110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34 239 700,00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обеспечение функций органов муниципальной </w:t>
            </w:r>
            <w:r>
              <w:t>власти Лебедянского муниципального района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2 111 235,02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1 841 235,02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программного и техниче</w:t>
            </w:r>
            <w:r>
              <w:t>ского обеспечения деятельности администрации сельского поселения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04 2 01 20500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506 820,00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04 2 01 20500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506 370,00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04 2 01 20500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Судебная система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</w:t>
            </w:r>
            <w:r>
              <w:t>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потенциала муниципальной службы и обеспечение деятельности органов</w:t>
            </w:r>
            <w:r>
              <w:t xml:space="preserve"> местного самоуправления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муниципальной службы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Составление (изменение)</w:t>
            </w:r>
            <w:r>
              <w:t xml:space="preserve"> списков кандидатов в присяжные заседатели фе-деральных судов общей юрисдикции в Российской Федерации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04 2 01 51200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04 2 01 51200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Обеспечение </w:t>
            </w:r>
            <w: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8 683 800,00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"Развитие системы эффективного муниципального управления в </w:t>
            </w:r>
            <w:r>
              <w:t>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7 960 000,00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"Управление муниципальными финансами и муниципальным долгом Лебедянского муниципального района Липецкой области на 2014 - 2020 г.г."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7 960 000,00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"Управление муниципальными финанасами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7 960 000,00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муниципальной власти Лебедянского муниципального района Ли</w:t>
            </w:r>
            <w:r>
              <w:t>пецкой области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04 1 01 00110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6 679 100,00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04 1 </w:t>
            </w:r>
            <w:r>
              <w:t>01 00110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6 679 100,00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813 540,00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33 000,00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</w:t>
            </w:r>
            <w:r>
              <w:t>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746 040,00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34 500,00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части полномочий по решению вопросов местного значения в соответствии с заключенными соглашениями</w:t>
            </w:r>
            <w:r>
              <w:t xml:space="preserve"> на передачу полномочий по осуществлению контроля за исполнением бюджета сельского поселения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04 1 01 20030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467 360,00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04 1 01 20030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448 100,00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04 1 01 20030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19 260,00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бюджета Лебедянско</w:t>
            </w:r>
            <w:r>
              <w:t>го 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723 800,00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непрограммные мероприятия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723 800,00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муниципальной власти Лебедянского муниципального района Липецкой области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99 9 00 00110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391 700,00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99 9 00 00110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391 700,00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</w:t>
            </w:r>
            <w: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части полномочий по решению вопросов местн</w:t>
            </w:r>
            <w:r>
              <w:t>ого значения в соответствии с заключенными соглашениями на передачу полномочий по проверке годового отчета об исполнении бюджета сельского поселения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99 9 00 20010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329 100,00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99 9 00 20010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329 100,00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Резервные фонды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1 000 000,00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Непрограммные расходы бюджета Лебедянского </w:t>
            </w:r>
            <w:r>
              <w:t>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1 000 000,00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Резервные фонды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99 3 00 00000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1 000 000,00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Резервный фонд муниципального образования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99 3 00 05000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1 000 000,00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99 3 00 05000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1 000 000,00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45 625 559,00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12 807 685,00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12 727 685,00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и совершенствование системы образования и контроля качества образования Лебедянского </w:t>
            </w:r>
            <w:r>
              <w:t>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муниципальных программ, направленных на совершенствование муниципального управления,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S6790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</w:t>
            </w:r>
            <w:r>
              <w:t>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S6790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"Обеспечение выполнения муниципального задания, направленного на ведение бухгалтерского учета муниципальных учреждений Лебедянского муниципального райо</w:t>
            </w:r>
            <w:r>
              <w:t>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12 667 685,00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02 1 10 09000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12 667 685,00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02 1 10 </w:t>
            </w:r>
            <w:r>
              <w:t>09000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12 667 685,00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"Духовно-нравственное, физическое и социальное развитие жителей Лебедянского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"Создание условий, направленных на укрепление института </w:t>
            </w:r>
            <w:r>
              <w:t>семьи и улучшение демографической ситуации"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02 3 02 00000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Мероприятия, направленные на укрепление института семьи и улучшение демографической ситуации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02 3 02 22020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02 3 02 22020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условий, направленных на поддержку и развитие социально ориентированных некоммерческих организаций"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02 3 05 00000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Субсидии на поддержку и развитие </w:t>
            </w:r>
            <w:r>
              <w:t>социально ориентированных некоммерческих организаций, реализующих на территории Лебедянского района социально-значимые проекты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05 S6670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автономным </w:t>
            </w:r>
            <w:r>
              <w:t>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05 S6670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32 817 874,00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"Управление муниципальными финансами и муниципальным долгом Лебедянского муниципального района Липецкой области на 2014 - 2020 г.г."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"Управление </w:t>
            </w:r>
            <w:r>
              <w:t>муниципальными финанасами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муниципальных программ, направленных на совершенствование муниципального управления,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04 1 01 </w:t>
            </w:r>
            <w:r>
              <w:t>S6790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01 S6790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потенциала муниципальной службы и обеспечение деятельности органов местного самоуправления Лебедянского муни</w:t>
            </w:r>
            <w:r>
              <w:t>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32 757 874,00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муниципальной службы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4 838 000,00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выплаты по обязательствам 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04 2 01 03050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04 2 01 03050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субъекта Российской Федерации на реализацию Закона Липецкой области от 30 ноября 2000 года № 117-ОЗ "О наделении органов </w:t>
            </w:r>
            <w:r>
              <w:t>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2 077 000,00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1 386 700,00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685 100,00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04 </w:t>
            </w:r>
            <w:r>
              <w:t>2 01 85060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</w:t>
            </w:r>
            <w:r>
              <w:t>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04 2 01 85070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585 900,00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04 2 01 85070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513 400,00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04 2 01 85070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  <w:r>
              <w:t>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72 500,00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по реализации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</w:t>
            </w:r>
            <w:r>
              <w:t xml:space="preserve">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04 2 01 85080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1 070 700,00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04 2 01 85080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965 900,00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04 2 01 85080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104 800,00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на реализацию Закона Липецкой области от 31 декабря 2009 года №349-ОЗ "О наделении органов местного самоуправления отдельными государственными полномочиями по сбору информации от поселений, входящих в мун</w:t>
            </w:r>
            <w:r>
              <w:t>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04 2 01 85270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824 400,00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</w:t>
            </w:r>
            <w:r>
              <w:t>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04 2 01 85270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506 700,00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04 2 01 85270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317 700,00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муниципальных </w:t>
            </w:r>
            <w:r>
              <w:t>программ, направленных на совершенствование муниципального управления,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S6790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S6790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"Обеспечение выполнения муниципального задания, направленного на обеспечение органов местного самоуправления"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04 2 03 00000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27 919 874,00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04 2 03 09000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27 019 874,00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04 2 03 09000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27 019 874,00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части полномочий городского поселения город Лебедянь по созданию, содержанию </w:t>
            </w:r>
            <w:r>
              <w:t>и поддержанию в постоянной готовности единой дежурно-диспетчерской службы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04 2 03 20040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04 2 03 20040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НАЦИОНАЛЬНАЯ </w:t>
            </w:r>
            <w:r>
              <w:t>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3 437 000,00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Органы юстиции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3 220 000,00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</w:t>
            </w:r>
            <w:r>
              <w:t>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3 220 000,00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потенциала муниципальной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3 220 000,00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муниципальной службы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3 220 000,00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Государственная регистрация актов гражданского состояния, в соответствии с пунктом 1 статьи 4 Федерального закона от 15</w:t>
            </w:r>
            <w:r>
              <w:t xml:space="preserve">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04 2 01 59300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2 250 000,00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</w:t>
            </w:r>
            <w:r>
              <w:t>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04 2 01 59300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1 550 000,00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04 2 01 59300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Государственная регистрация актов гражданского состояния, в соответствии с Законом Липецкой области от 4 мая 2000 года №88-ОЗ "Об органах записи актов гражданского состояния Липецкой области и наделении органов местного самоуправления госуд</w:t>
            </w:r>
            <w:r>
              <w:t>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04 2 01 85020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970 000,00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</w:t>
            </w:r>
            <w: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742 600,00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</w:t>
            </w:r>
            <w:r>
              <w:t xml:space="preserve"> 85020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225 400,00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04 2 01 85020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217 000,00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</w:t>
            </w:r>
            <w:r>
              <w:t>муниципального района "Создание условий для обеспечения безопасности жизнедеятельности населения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217 000,00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 гражданской защите населения в Лебедянском муниципальн</w:t>
            </w:r>
            <w:r>
              <w:t>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217 000,00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условий, направленных на гражданскую защиту населения"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03 2 01 00000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217 000,00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"Создание условий, </w:t>
            </w:r>
            <w:r>
              <w:t>направленных на гражданскую защиту населения"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03 2 01 99999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217 000,00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03 2 01 99999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217 000,00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ЭКОНОМИКА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50 524 923,56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Общеэкономические вопросы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459 200,00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459 200,00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</w:t>
            </w:r>
            <w:r>
              <w:t>потенциала муниципальной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459 200,00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муниципальной службы Лебедянского </w:t>
            </w:r>
            <w:r>
              <w:t>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459 200,00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на реализацию Закона Липецкой области от 8 ноября 2012 года № 88-ОЗ "О наделении органов местного самоуправления отдельными государств</w:t>
            </w:r>
            <w:r>
              <w:t>енными полномочиями в области охраны труда и социально-трудовых отношений"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04 2 01 85340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459 200,00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04 2 01 85340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440 200,00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04 2 01 85340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141 600,00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бюджета Лебедянского 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141 600,00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непрограммные мероприятия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141 600,00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на реализацию Закона Липецкой области от 15 декабря 2015 </w:t>
            </w:r>
            <w:r>
              <w:t>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99 9 00 85170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141 600,00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</w:t>
            </w:r>
            <w:r>
              <w:t xml:space="preserve">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99 9 00 85170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141 600,00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Транспорт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6 000 000,00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экономического роста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  <w:r>
              <w:t xml:space="preserve">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6 000 000,00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малого и среднего предпринимательства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6 000 000,00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 для повышения конкурентоспособности су</w:t>
            </w:r>
            <w:r>
              <w:t>бъектов малого и среднего предпринимательства"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6 000 000,00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Субсидии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по территории </w:t>
            </w:r>
            <w:r>
              <w:t>Лебедянского 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01 1 01 60900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6 000 000,00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01 1 01 60900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6 000 000,00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39 759 384,88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</w:t>
            </w:r>
            <w:r>
              <w:t>Создание условий для развития качественной инфраструктуры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39 759 384,88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автомобильных дорог общего пользования местного значения Лебедянского </w:t>
            </w:r>
            <w:r>
              <w:t>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39 759 384,88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"Проектирование, строительство (реконструкция) автомобильных дорог общего пользования местного значения"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2 500 000,00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Проектирование, </w:t>
            </w:r>
            <w:r>
              <w:t>строительство и реконструкция автомобильных дорог общего пользования местного значения и сооружений на них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05 1 01 20080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2 500 000,00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05 1 01 20080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2 500 000,00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37 259 384,88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05 1 02 </w:t>
            </w:r>
            <w:r>
              <w:t>20050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15 194 998,21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05 1 02 20050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15 194 998,21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Межбюджетные трансферты бюджетам сельских поселений из бюджета муниципального района на осуществление части полномочий по </w:t>
            </w:r>
            <w:r>
              <w:t>решению вопросов местного значения, в соответствии с заключенными соглашениями на передачу полномочий по содержанию автомобильных дорог общего пользования местного значения и сооружений на них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05 1 02 20060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5 500 000,00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05 1 02 20060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5 500 000,00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Разработка комплексной схемы организации дорожного движения на территории Лебедянского 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05 1 02 20090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1 500 000,00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05 1 02 20090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1 500 000,00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05 </w:t>
            </w:r>
            <w:r>
              <w:t>1 02 86070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13 564 386,67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05 1 02 86070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13 564 386,67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Ремонт автомобильных дорог общего пользования местного значения и сооружений на них на условиях софинансирования с </w:t>
            </w:r>
            <w:r>
              <w:t>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S6070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1 500 000,00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1 02 S6070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1 500 000,00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4 164 738,68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r>
              <w:t>программа Лебедянского муниципального района "Создание условий для экономического роста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2 414 738,68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малого и среднего предпринимательства в Лебедянском </w:t>
            </w:r>
            <w:r>
              <w:t>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1 952 500,00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1 952 500,00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Субсидии для </w:t>
            </w:r>
            <w:r>
              <w:t>стимулирования развития заготовительной деятельности и (или) первичной переработки сельскохозяйственной продукции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S6050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452 500,00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S6050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452 500</w:t>
            </w:r>
            <w:r>
              <w:t>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Развитие малого и среднего предпринимательства в части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</w:t>
            </w:r>
            <w:r>
              <w:t>возмещение затрат по организации и развитию собственного дела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S6400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1 260 000,00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S6400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1 260 000,00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</w:t>
            </w:r>
            <w:r>
              <w:t>сельскохозяйственным кредитным потребительским кооперативам на возмещение части затрат по вступлению кооперативов в саморегулируемую организацию (СРО)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S6720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бюджетные </w:t>
            </w:r>
            <w:r>
              <w:t>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S6720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сельскохозяйственным кредитным потребительским кооперативам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S6730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</w:t>
            </w:r>
            <w:r>
              <w:t xml:space="preserve"> S6730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01 1 01 </w:t>
            </w:r>
            <w:r>
              <w:t>S6740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S6740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торговли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462 238,68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"Стимулирование сельских </w:t>
            </w:r>
            <w:r>
              <w:t>поселений Лебедянского муниципального района к удовлетворению спроса населения на потребительские товары и услуги"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462 238,68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Создание условий для обеспечения услугами торговли и бытового обслуживания поселений, входящих в состав муни</w:t>
            </w:r>
            <w:r>
              <w:t>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01 2 01 86060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112 238,68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01 2 01 86060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112 238,68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Создание условий для обеспечения услугами торговли и бытового обслуживания поселений, входящих в состав муниципального района на условиях </w:t>
            </w:r>
            <w:r>
              <w:t>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S6060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S6060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"Развитие системы эффективного муниципального управления в </w:t>
            </w:r>
            <w:r>
              <w:t>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1 750 000,00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"Совершенствование системы управления муниципальным имуществом и земельными участками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</w:t>
            </w:r>
            <w:r>
              <w:t>мероприятие "Организация деятельности и финансовое обеспечение выполнения подготовительных работ для управления и распоряжения муниципальным имуществом и земельными участками"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</w:t>
            </w:r>
            <w:r>
              <w:t>мероприятия "Организация деятельности и финансовое обеспечение выполнения подготовительных работ для управления и распоряжения муниципальным имуществом и земельными участками"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04 3 01 99999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04 3 01 99999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04 3 01 99999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Управление и распоряжение муниципальным </w:t>
            </w:r>
            <w:r>
              <w:t>имуществом и земельными участками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04 3 03 00000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"Управление и распоряжение муниципальным имуществом и земельными участками"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04 3 03 99999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04 3 03 99999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территории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04 4 00 00000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"Организация работ по формированию и оценке земельных участков</w:t>
            </w:r>
            <w:r>
              <w:t>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04 4 01 00000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"Организация работ по формированию и оценке земельных участков"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04 4 01 99999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</w:t>
            </w:r>
            <w:r>
              <w:t xml:space="preserve">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04 4 01 99999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1 370 000,00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Жилищное хозяйство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условий для развития качественной инфраструктуры в </w:t>
            </w:r>
            <w:r>
              <w:t>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жилищно - коммунальной инфраструктуры в Лебедянском муниципальном районе на 2015 - 2020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</w:t>
            </w:r>
            <w:r>
              <w:t>мероприятие "Капитальный ремонт многоквартирных домов"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05 3 03 00000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"Капитальный ремонт многоквартирных домов"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05 3 03 99999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05 3 03 99999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Коммунальное хозяйство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1 070 000,00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условий для развития качественной инфраструктуры в Лебедянском </w:t>
            </w:r>
            <w:r>
              <w:t>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1 070 000,00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жилищно - коммунальной инфраструктуры в Лебедянском муниципальном районе на 2015 - 2020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1 070 000,00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</w:t>
            </w:r>
            <w:r>
              <w:t>Содержание (эксплуатация) тепловых сетей, газопроводов"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05 3 04 00000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"Содержание (эксплуатация) тепловых сетей, газопроводов"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05 3 04 99999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</w:t>
            </w:r>
            <w:r>
              <w:t>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05 3 04 99999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"Проектно - изыскательские работы по строительству газопровода низкого давления"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05 3 05 00000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</w:t>
            </w:r>
            <w:r>
              <w:t>основного мероприятия "Проектно - изыскательские работы по строительству газопровода низкого давления"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05 3 05 99999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05 3 05 99999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ОХРАНА </w:t>
            </w:r>
            <w:r>
              <w:t>ОКРУЖАЮЩЕЙ СРЕДЫ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условий для обеспечения безопасности жизнедеятельности населения Лебедянского </w:t>
            </w:r>
            <w:r>
              <w:t>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"Охрана окружающей среды на территории Лебедянского муниципального района на 2017 - 2020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03 3 00 00000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"Охрана окружающей с</w:t>
            </w:r>
            <w:r>
              <w:t>реды"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03 3 01 00000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"Охрана окружающей среды"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03 3 01 99999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03 3 01 99999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ОБРАЗОВАНИЕ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482 742 520,23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Дошкольное образование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139 844 195,80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02 0 </w:t>
            </w:r>
            <w:r>
              <w:t>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139 844 195,80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139 628 195,80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дошкольного образования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139 535 795,80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41 246 167,80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41 246 167,80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на реализацию 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02 1 01 8535</w:t>
            </w:r>
            <w:r>
              <w:t>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97 956 000,00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02 1 01 85350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97 956 000,00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Выполнение требований антитеррористической защищенности общеобразовательных организаций на условиях </w:t>
            </w:r>
            <w:r>
              <w:t>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S6160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333 628,00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01 S6160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333 628,00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"Повышение квалификации </w:t>
            </w:r>
            <w:r>
              <w:t>педагогических работников и переподготовка руководителей муниципальных образовательных организаций"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Повышение квалификации педагогических работников и переподготовка руководителей муниципальных образовательных организаций на</w:t>
            </w:r>
            <w:r>
              <w:t xml:space="preserve">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S6590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S6590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"Духовно-нравственное, физическое и</w:t>
            </w:r>
            <w:r>
              <w:t xml:space="preserve"> социальное развитие жителей Лебедянского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"Создание условий, направленных на обеспечение доступа инвалидов и маломобильных категорий граждан к объектам социальной </w:t>
            </w:r>
            <w:r>
              <w:t>инфраструктуры"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Cозданиt условий для инклюзивного образования детей-инвалидов в дошкольных образовательных организациях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S6310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</w:t>
            </w:r>
            <w: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S6310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Общее образование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261 567 157,43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</w:t>
            </w:r>
            <w:r>
              <w:t xml:space="preserve"> сферы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261 567 157,43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261 567 157,43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</w:t>
            </w:r>
            <w:r>
              <w:t xml:space="preserve"> "Развитие общего образования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247 320 377,43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31 240 581,43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</w:t>
            </w:r>
            <w:r>
              <w:t>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31 240 581,43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по реализации Закона Липецкой области от 19 августа 2008 года №180-ОЗ "О нормативах финансиро</w:t>
            </w:r>
            <w:r>
              <w:t>вания общеобразовательных учреждений"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02 1 02 85090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207 361 000,00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02 1 02 85090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207 361 000,00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на </w:t>
            </w:r>
            <w:r>
              <w:t>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</w:t>
            </w:r>
            <w:r>
              <w:t xml:space="preserve"> организацию обучения по основным общеобразовательным программам на дому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02 1 02 85420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02 1 02 85420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"Развитие </w:t>
            </w:r>
            <w:r>
              <w:t>общего образования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374 830,00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374 830,00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капитального ремонта и </w:t>
            </w:r>
            <w:r>
              <w:t>бюджетных инвестиций в объекты муниципальной собственности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S6010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6 756 400,00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S6010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6 756 400,00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Выполнение требований антитеррористической защищенности общеобразовательных организаций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S6160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506 566,00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t>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S6160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506 566,00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Приобретение автотранспорта для подвоза детей в общеобразовательные организации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S6560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1 064 000,00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</w:t>
            </w:r>
            <w:r>
              <w:t>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02 S6560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1 064 000,00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13 835 200,00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</w:t>
            </w:r>
            <w:r>
              <w:t xml:space="preserve">полномочий субъекта Российской Федерации по реализации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</w:t>
            </w:r>
            <w:r>
              <w:t>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02 1 05 85130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10 925 000,00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t>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02 1 05 85130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10 925 000,00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по реализации Закона Липецкой области от 27 декабря 2007 года № 119-ОЗ "О наделении органов местного самоуправления отдельн</w:t>
            </w:r>
            <w:r>
              <w:t>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02 1 05 85140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2 910 200,00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02 1 05 85140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2 910 200,00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"Повышение квалификации педагогических работников и переподготовка руководителей муниципальных образовательных организаций"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411 580,00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Повышение квалификации педагогических работников и переподготовка руководителе</w:t>
            </w:r>
            <w:r>
              <w:t>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S6590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411 580,00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S6590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411 580,00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60 595 319,00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60 575 319,00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45 720 419,00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дополнительного образования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45 696 899,00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42 463 651,00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42 463 651,00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капитального ремонта и бюджетных инвестиций в объекты муниципальной собственности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S6010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3 206 900,00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бюджетным, автономным учреждениям и иным </w:t>
            </w:r>
            <w:r>
              <w:t>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S6010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3 206 900,00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Выполнение требований антитеррористической защищенности общеобразовательных организаций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S6160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26 348,00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</w:t>
            </w:r>
            <w: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03 S6160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26 348,00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"Повышение квалификации педагогических работников и переподготовка руководителей муниципальных образовательных организаций</w:t>
            </w:r>
            <w:r>
              <w:t>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23 520,00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Повышение квалификации 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S6590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23 520,00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</w:t>
            </w:r>
            <w: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06 S6590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23 520,00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и сохранение культуры, библиотечного дела и дополнительного образования детей в сфере культурына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14 824 900,00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"Реализация мер по развитию дополнительного образования в сфере культуры"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14 824 900,00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14 218 000,00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14 218 000,00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Создание условий для организации досуга и обеспечения услугами организаций культуры жителей муниципальных рай</w:t>
            </w:r>
            <w:r>
              <w:t>онов, в части подготовки кадров учреждений культуры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02 2 03 86280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02 2 03 86280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муниципальных программ, </w:t>
            </w:r>
            <w:r>
              <w:t>направленных на создание условий для организации досуга и обеспечения услугами организаций культуры жителей муниципальных районов в части материально-технического оснащения учреждений культуры на условиях софинанирования с федеральным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</w:t>
            </w:r>
            <w:r>
              <w:t>3 L5194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L5194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муниципальных программ, направленных на создание условий для организации досуга и обеспечения </w:t>
            </w:r>
            <w:r>
              <w:t>услугами организаций культуры жителей муниципальных районов в части материально-технического оснащения учреждений культуры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R5194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R5194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Организация досуга и обеспечения услугами организаций культуры жителей муниципальных районов, в части подготовки кадров учреждений культуры на условиях 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S6280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03 S6280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"Духовно-нравственное, физическое и социальное развитие жителей Лебедянского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</w:t>
            </w:r>
            <w:r>
              <w:t xml:space="preserve">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условий, направленных на обеспечение доступа инвалидов и маломобильных категорий граждан к объектам социальной инфраструктуры"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Мероприятия, направленные на обеспечение </w:t>
            </w:r>
            <w:r>
              <w:t>доступа инвалидов и маломобильных категорий граждан к объектам социальной инфраструктуры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02 3 01 22010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02 3 01 22010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обеспечения безопасности жизнедеятельности населения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"Обеспечение безопасн</w:t>
            </w:r>
            <w:r>
              <w:t>ости дорожного движения на территории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условий, направленных на обеспечение безопасности дорожного движения"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03 1 01 00000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"Создание условий, направленных на обеспечение безопасности дорожного движения"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03 1 01 99999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</w:t>
            </w:r>
            <w:r>
              <w:t xml:space="preserve">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03 1 01 99999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Молодежная политика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5 698 800,00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5 698 800,00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5 648 800,00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"Проведение оздоровительной кампании детей"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02 1 08 00000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5 648 800,00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02 1 08 21000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5 648 800,00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02 1 08 21000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5 648 800,00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</w:t>
            </w:r>
            <w:r>
              <w:t>Духовно-нравственное, физическое и социальное развитие жителей Лебедянского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"Создание условий, направленных на реализацию молодежной политики"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02 3 03 00000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Мероприятия, направленные на реализацию молодежной политики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02 3 03 22030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02 3 03 22030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15 037 048,00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15 037 048,00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</w:t>
            </w:r>
            <w:r>
              <w:t xml:space="preserve">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15 037 048,00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и совершенствование системы образования и контроля качества образования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15 037 048,00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муниципальной власти Лебедянского муниципального района Липецкой области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02 1 09 00110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2 830 714,00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</w:t>
            </w:r>
            <w:r>
              <w:t>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02 1 09 00110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2 830 714,00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обеспечение функций органов муниципальной власти Лебедянского муниципального района </w:t>
            </w:r>
            <w:r>
              <w:t>Липецкой области (за исключением расходов на выплаты по оплате труда работников указанных органов)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168 334,00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165 912,48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бюджетные </w:t>
            </w:r>
            <w:r>
              <w:t>ассигнования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02 1 09 00120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2 421,52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10 322 400,00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10 322 400,00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"Развитие и совершенствование системы образования и контроля качества образования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1 715 600,00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</w:t>
            </w:r>
            <w: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02 1 09 99999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1 715 600,00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КУЛЬТУРА, КИНЕМАТОГРАФИЯ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31 979 200,00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31 979 200,00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</w:t>
            </w:r>
            <w:r>
              <w:t>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31 979 200,00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и сохранение культуры, библиотечного дела и дополнительного образования детей в сфере культуры</w:t>
            </w:r>
            <w:r>
              <w:t>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31 979 200,00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"Реализация мер по развитию сферы культуры и искусства Лебедянского муниципального района"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13 806 100,00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</w:t>
            </w:r>
            <w:r>
              <w:t xml:space="preserve"> учреждениям субсидий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02 2 01 09000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13 656 100,00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02 2 01 09000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13 656 100,00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муниципальных программ, направленных на создание </w:t>
            </w:r>
            <w:r>
              <w:t>условий для организации досуга и обеспечения услугами организаций культуры жителей муниципальных районов в части материально-технического оснащения учреждений культуры на условиях софинанирования с федеральным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01 L5194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01 L5194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"Реализация мер по развитию библиотечного дела"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18 173 100,00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</w:t>
            </w:r>
            <w:r>
              <w:t>муниципальным бюджетным и автономным учреждениям субсидий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17 613 400,00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17 613 400,00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муниципальных </w:t>
            </w:r>
            <w:r>
              <w:t>программ, направленных на организацию библиотечного обслуживания населения в части комплектования книжных фондов библиотек муниципального района на условиях софинансирования с федеральным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L5191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</w:t>
            </w:r>
            <w:r>
              <w:t>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L5191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муниципальных программ, направленных на организацию библиотечного обслуживания населения в части комплектования книжных фондов библиотек </w:t>
            </w:r>
            <w:r>
              <w:t>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R5191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259 700,00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02 R5191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259 700,00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СОЦИАЛЬНАЯ ПОЛИТИКА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25 539 700,00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Пенсионное обеспечение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6 840 000,00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6 840 000,00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потенциала </w:t>
            </w:r>
            <w:r>
              <w:t>муниципальной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6 840 000,00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04 2 04</w:t>
            </w:r>
            <w:r>
              <w:t xml:space="preserve">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6 840 000,00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Доплаты к пенсиям муниципальных служащих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04 2 04 01000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6 840 000,00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04 2 04 01000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6 840 000,00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2 114 900,00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r>
              <w:t>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2 114 900,00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системы образования в Лебедянском муниципальном </w:t>
            </w:r>
            <w:r>
              <w:t>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на реализацию Закона</w:t>
            </w:r>
            <w:r>
              <w:t xml:space="preserve">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</w:t>
            </w:r>
            <w:r>
              <w:t>льтуры и искусства".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02 1 07 85250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02 1 07 85250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и сохранение культуры, библиотечного дела и дополнительного образования детей в сфере </w:t>
            </w:r>
            <w:r>
              <w:t>культурына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02 2 04 00000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на реализацию Закона Липецкой области от 4 февраля </w:t>
            </w:r>
            <w:r>
              <w:t>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02 2 04 85250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Социальное </w:t>
            </w:r>
            <w:r>
              <w:t>обеспечение и иные 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02 2 04 85250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"Духовно-нравственное, физическое и социальное развитие жителей Лебедянского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814 900,00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</w:t>
            </w:r>
            <w:r>
              <w:t xml:space="preserve"> поддержка отдельных категорий граждан"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02 3 07 00000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814 900,00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02 3 07 </w:t>
            </w:r>
            <w:r>
              <w:t>51760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614 900,00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02 3 07 51760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614 900,00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Субвенция на реализацию Закона Липецкой области от 25 декабря 2017 года № 141-ОЗ "О наделении органов местного самоуправления отдельными государственными</w:t>
            </w:r>
            <w:r>
              <w:t xml:space="preserve">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02 3 07 85180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02 3 07 85180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Охрана семьи и детства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13 557 600,00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13 557 600,00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13 557 600,00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3 068 000,00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02 1 05 85040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3 068 000,00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02 1 05 85040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3 068 000,00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10 489 600,00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02 1 07 85050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10 176 000,00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02 1 07 85050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10 176 000,00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по реализации Закона Липецкой области от 27 декабря 2007 года № 113-ОЗ "О наделении ор</w:t>
            </w:r>
            <w:r>
              <w:t>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</w:t>
            </w:r>
            <w:r>
              <w:t>кже лицам из их числа на ремонт закрепленного жилого помещения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02 1 07 85320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120 600,00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02 1 07 85320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120 600,00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Ежемесячная денежная выплата в связи с усыновлением (удочерением) </w:t>
            </w:r>
            <w:r>
              <w:t>ребенка-сироты или ребенка, оставшегося без попечения родителей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02 1 07 85360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193 000,00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02 1 07 85360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193 000,00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3 027 200,00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3 027 200,00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системы образования в Лебедянском </w:t>
            </w:r>
            <w:r>
              <w:t>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3 027 200,00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"Формирование эффективной системы межведомственного взаимодействия в сфере предупреждения семейного неблагополучия и охраны прав детей-сирот и детей, </w:t>
            </w:r>
            <w:r>
              <w:t>оставшихся без попечения родителей"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02 1 11 00000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3 027 200,00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Осуществление переданных полномочий субъекта Российской Федерации по реализации закона Липецкой области от 27.12.2007 года № 113-ОЗ "О наделении органов местного самоуправления отдельны</w:t>
            </w:r>
            <w:r>
              <w:t>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02 1 11 85150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3 027 200,00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</w:t>
            </w:r>
            <w: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02 1 11 85150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2 568 268,00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</w:t>
            </w:r>
            <w:r>
              <w:t xml:space="preserve">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02 1 11 85150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458 932,00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Массовый спорт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Лебедянского муниципального района "Создание условий для развития социальной </w:t>
            </w:r>
            <w:r>
              <w:t>сферы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"Духовно-нравственное, физическое и социальное развитие жителей Лебедянского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</w:t>
            </w:r>
            <w:r>
              <w:t>мероприятие "Создание условий, направленных на развитие физической культуры и спорта"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Мероприятия по поэтапному внедрению Всероссийского физкультурно-спортивного комплекса "Готов к труду и обороне"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02 3 04 22040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02 3 04 22040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</w:t>
            </w:r>
            <w:r>
              <w:t xml:space="preserve"> и спортивных мероприятий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02 3 04 86360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02 3 04 86360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216 000,00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Мероприятия, направленные на развитие физической культуры и спорта на условиях </w:t>
            </w:r>
            <w:r>
              <w:t>софинансирования с областным бюджетом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S6360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 3 04 S6360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СРЕДСТВА МАССОВОЙ ИНФОРМАЦИИ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5 918 000,00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Периодическая печать и </w:t>
            </w:r>
            <w:r>
              <w:t>издательства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5 918 000,00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5 918 000,00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</w:t>
            </w:r>
            <w:r>
              <w:t>Развитие потенциала муниципальной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5 918 000,00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"Обеспечение выполнения муниципального </w:t>
            </w:r>
            <w:r>
              <w:t>задания, направленного на информирование населения об общественно-политических событиях"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04 2 05 00000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5 918 000,00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04 2 05 09000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5 918 000,00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</w:t>
            </w:r>
            <w:r>
              <w:t>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04 2 05 09000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5 918 000,00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ОБСЛУЖИВАНИЕ ГОСУДАРСТВЕННОГО И МУНИЦИПАЛЬНОГО ДОЛГА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04 0 00 00000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"Управление муниципальными</w:t>
            </w:r>
            <w:r>
              <w:t xml:space="preserve"> финансами и муниципальным долгом Лебедянского муниципального района Липецкой области на 2014 - 2020 г.г."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04 1 00 00000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"Обеспечение своевременности и полноты исполнения долговых обязательств"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04 1 02 00000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Обслуживание муниципального долга Лебедянского муниципального района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04 1 02 25300</w:t>
            </w:r>
          </w:p>
        </w:tc>
        <w:tc>
          <w:tcPr>
            <w:tcW w:w="1063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  <w:tr w:rsidR="000C29A3">
        <w:tc>
          <w:tcPr>
            <w:tcW w:w="17859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1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04 1 02 25300</w:t>
            </w:r>
          </w:p>
        </w:tc>
        <w:tc>
          <w:tcPr>
            <w:tcW w:w="106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700</w:t>
            </w:r>
          </w:p>
        </w:tc>
        <w:tc>
          <w:tcPr>
            <w:tcW w:w="1702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150 000,00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>9) приложение № 13 изложить в новой редакции: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>Приложение № 13  к бюджету Лебедянского муниципального района на  2018 год и плановый период 2019 и 2020 годов  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rPr>
          <w:rStyle w:val="StrongEmphasis"/>
        </w:rPr>
        <w:t>Распределение расходов бюджета муниципального района по целевым статьям (муниципальным программам Лебедянского муниципального района и непрогр</w:t>
      </w:r>
      <w:r>
        <w:rPr>
          <w:rStyle w:val="StrongEmphasis"/>
        </w:rPr>
        <w:t>аммным направлениям деятельности), группам видов расходов, разделам, подразделам классификации расходов бюджетов Российской Федерации на 2018 год</w:t>
      </w:r>
    </w:p>
    <w:p w:rsidR="000C29A3" w:rsidRDefault="009F174C">
      <w:pPr>
        <w:pStyle w:val="a0"/>
        <w:spacing w:after="0"/>
        <w:ind w:left="0" w:right="0"/>
        <w:jc w:val="right"/>
      </w:pPr>
      <w:r>
        <w:t>руб.</w:t>
      </w:r>
    </w:p>
    <w:tbl>
      <w:tblPr>
        <w:tblW w:w="239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1"/>
        <w:gridCol w:w="395"/>
        <w:gridCol w:w="530"/>
        <w:gridCol w:w="395"/>
        <w:gridCol w:w="1550"/>
        <w:gridCol w:w="1024"/>
        <w:gridCol w:w="830"/>
        <w:gridCol w:w="1250"/>
        <w:gridCol w:w="1701"/>
      </w:tblGrid>
      <w:tr w:rsidR="000C29A3">
        <w:tc>
          <w:tcPr>
            <w:tcW w:w="16241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Вид расхода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Сумма</w:t>
            </w:r>
          </w:p>
        </w:tc>
      </w:tr>
      <w:tr w:rsidR="000C29A3">
        <w:tc>
          <w:tcPr>
            <w:tcW w:w="16241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МП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ПМп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ОМ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Направление</w:t>
            </w:r>
          </w:p>
        </w:tc>
        <w:tc>
          <w:tcPr>
            <w:tcW w:w="1024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Муниципальная</w:t>
            </w:r>
            <w:r>
              <w:t xml:space="preserve"> программа Лебедянского муниципального района "Создание условий для экономического роста Лебедянского муниципального района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8 414 738,68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малого и среднего предпринимательства в Лебедянском муниципальном</w:t>
            </w:r>
            <w:r>
              <w:t xml:space="preserve"> районе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7 952 500,00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7 952 500,00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Субсидии на компенсацию выпадающих доходов, </w:t>
            </w:r>
            <w:r>
              <w:t>возникающих вследствие регулирования тарифов на перевозку пассажиров автомобильным транспортом общего пользования по территории Лебедянского муниципального района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60900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6 000 000,00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Субсидии для стимулирован</w:t>
            </w:r>
            <w:r>
              <w:t>ия развития заготовительной деятельности и (или) первичной переработки сельскохозяйственной продукции на условиях софинансирования с областным бюджетом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S6050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452 500,00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Развитие малого и среднего </w:t>
            </w:r>
            <w:r>
              <w:t>предпринимательства в части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</w:t>
            </w:r>
            <w:r>
              <w:t>итию собственного дела на условиях софинансирования с областным бюджетом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S6400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1 260 000,00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сельскохозяйственным кредитным потребительским кооперативам на возмещение части затрат по </w:t>
            </w:r>
            <w:r>
              <w:t>вступлению кооперативов в саморегулируемую организацию (СРО) на условиях софинансирования с областным бюджетом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S6720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сельскохозяйственным кредитным потребительским </w:t>
            </w:r>
            <w:r>
              <w:t>кооперативам на условиях софинансирования с областным бюджетом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S6730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сельскохозяйственным кредитным потребительским кооперативам на возмещение части затрат по обслуживанию </w:t>
            </w:r>
            <w:r>
              <w:t>расчетного счета кооператива в банках на условиях софинансирования с областным бюджетом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S6740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торговли Лебедянского муниципального района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462 238,68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"Стимулирование сельских поселений Лебедянского муниципального района к удовлетворению спроса населения на потребительские товары и услуги"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462 238,68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Создание условий для обеспечения услугами торговли и </w:t>
            </w:r>
            <w:r>
              <w:t>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86060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112 238,68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Создание условий для обеспечения услугами торговли и бытового обслуживания поселений, входящих в состав </w:t>
            </w:r>
            <w:r>
              <w:t>муниципального района на условиях софинансирования с областным бюджетом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S6060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Лебедянского муниципального района "Создание условий для развития социальной сферы </w:t>
            </w:r>
            <w:r>
              <w:t>Лебедянского муниципального района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546 975 105,23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системы образования в Лебедянском муниципальном районе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498 064 105,23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"Развитие дошкольного </w:t>
            </w:r>
            <w:r>
              <w:t>образования Лебедянского муниципального района"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139 535 795,80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41 246 167,80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Осуществление переданных полномочий субъекта Российской Федерации на реализацию Закона Липецкой области от 11 декабря 2013 года №217-ОЗ "О нормативах финансирования муниципальных дошкольных образовательных организаций" (Предо</w:t>
            </w:r>
            <w:r>
              <w:t>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85350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97 956 000,00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Выполнение требований антитеррористической защищенности общеобразовательных организаций на условиях софинансирования с областным</w:t>
            </w:r>
            <w:r>
              <w:t xml:space="preserve">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S6160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333 628,00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общего образования Лебедянского муниципального района"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247 320 377,43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31 240 581,43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</w:t>
            </w:r>
            <w:r>
              <w:t>Российской Федерации по реализации Закона Липецкой области от 19 августа 2008 года №180-ОЗ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85090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207 361 000,00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</w:t>
            </w:r>
            <w:r>
              <w:t>компенсации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85420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17 000,00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</w:t>
            </w:r>
            <w:r>
              <w:t>расходов основного мероприятия "Развитие общего образования Лебедянского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374 830,00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капитального </w:t>
            </w:r>
            <w:r>
              <w:t>ремонта и бюджетных инвестиций в объекты муниципальной собственности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6 756 400,00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Выполнение требований антитеррористической защищенности общеобразовательных организаций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S6160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506 566,00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Приобретение автотранспорта для подвоза детей в общеобразовательные организации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S6560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1 064 000,00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дополнительного образования Лебедянского муниципального района"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45 696 899,00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муниципальным бюджетным и автономным учреждениям субсидий (Предоставление субсидий бюджетным, </w:t>
            </w:r>
            <w:r>
              <w:t>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42 463 651,00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капитального ремонта и бюджетных инвестиций в объекты муниципальной собственности на условиях софинансирования с областным бюджетом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3 206 900,00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Выполнение требований антитеррористической защищенности общеобразовательных организаций на условиях софинансирования с </w:t>
            </w:r>
            <w:r>
              <w:t>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S6160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26 348,00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учащихся образовательных организаций"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16 903 200,00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85040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3 068 000,00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</w:t>
            </w:r>
            <w:r>
              <w:t xml:space="preserve">переданных полномочий субъекта Российской Федерации по реализации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</w:t>
            </w:r>
            <w:r>
              <w:t>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85130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10 925 000,00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по реализации Закона Липецкой области от 27 декабря 2007 года № 119-ОЗ "О наделении органов местного самоуправления отдельными государственными </w:t>
            </w:r>
            <w:r>
              <w:t>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85140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2 910 200,00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"Повышение квалификации </w:t>
            </w:r>
            <w:r>
              <w:t>педагогических работников и переподготовка руководителей муниципальных образовательных организаций"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527 500,00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</w:t>
            </w:r>
            <w:r>
              <w:t>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S6590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92 400,00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Повышение квалификации педагогических работников и переподготовка руководителей</w:t>
            </w:r>
            <w:r>
              <w:t xml:space="preserve"> муниципальных образовательных организаций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S6590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411 580,00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Повышение квалификации </w:t>
            </w:r>
            <w:r>
              <w:t>педагогических работников и переподготовка руководителей муниципальных образовательных организаций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S6590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23 520,00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11 639 600,00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ребенка в семье опекуна и приемной семье, а также вознаграждение, причитающееся приемному родителю. (Социальное </w:t>
            </w:r>
            <w:r>
              <w:t>обеспечение и иные выплаты населению)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85050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10 176 000,00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на реализацию Закона Липецкой области от 4 февраля 2008 года № 129-ОЗ "О наделении органов местного </w:t>
            </w:r>
            <w:r>
              <w:t>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искусства". (Социальное обеспечение и иные выплаты населению)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  <w:r>
              <w:t>5250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по реализации Закона Липецкой области от 27 декабря 2007 года № 113-ОЗ "О наделении органов местного самоуправления отдельными государственными полномочиями по </w:t>
            </w:r>
            <w:r>
              <w:t>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</w:t>
            </w:r>
            <w:r>
              <w:t xml:space="preserve"> обеспечение и иные выплаты населению)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85320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120 600,00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Ежемесячная денежная выплата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85360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193 000,00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оздоровительной кампании детей"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5 648 800,00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Мероприятия по проведению оздоровительной кампании детей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5 648 800,00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и совершенствование системы образования и контроля качества образования Лебедянского муниципального района"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15 097 048,00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</w:t>
            </w:r>
            <w:r>
              <w:t>оплате труда работников органов муниципальной власти Лебедянского муниципального района Липецкой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>
              <w:t>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00110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2 830 714,00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</w:t>
            </w:r>
            <w:r>
              <w:t>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165 912,48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обеспечение функций органов муниципальной власти Лебедянского муниципального района Липецкой области (за </w:t>
            </w:r>
            <w:r>
              <w:t>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2 421,52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муниципальным бюджетным и автономным учреждениям субсидий (Предоставление субсидий бюджетным, </w:t>
            </w:r>
            <w:r>
              <w:t>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10 322 400,00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"Развитие и совершенствование системы образования и контроля качества образования Лебедянского </w:t>
            </w:r>
            <w:r>
              <w:t>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1 715 600,00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муниципальных программ, направленных на совершенствование муниципального управления, на </w:t>
            </w:r>
            <w:r>
              <w:t>условиях софинансирования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S6790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"Обеспечение выполнения муниципального задания, направленного на ведение </w:t>
            </w:r>
            <w:r>
              <w:t>бухгалтерского учета муниципальных учреждений Лебедянского муниципального района"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12 667 685,00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муниципальным бюджетным и автономным учреждениям субсидий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12 667 685,00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"Формирование эффективной системы межведомственного взаимодействия в сфере предупреждения семейного неблагополучия и охраны прав детей-сирот и детей, оставшихся без </w:t>
            </w:r>
            <w:r>
              <w:t>попечения родителей"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3 027 200,00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по реализации закона Липецкой области от 27.12.2007 года № 113-ОЗ "О наделении органов местного самоуправления отдельными государственными </w:t>
            </w:r>
            <w:r>
              <w:t>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</w:t>
            </w:r>
            <w: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85150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2 568 268,00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по реализации закона </w:t>
            </w:r>
            <w:r>
              <w:t>Липецкой области от 27.12.2007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</w:t>
            </w:r>
            <w:r>
              <w:t>ествляющих деятельность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85150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458 932,00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"Развитие и сохранение культуры, библиотечного дела и дополнительного образования </w:t>
            </w:r>
            <w:r>
              <w:t>детей в сфере культурына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46 954 100,00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"Реализация мер по развитию сферы культуры и искусства Лебедянского муниципального района"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13 806 100,00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муниципальным бюджетным и </w:t>
            </w:r>
            <w:r>
              <w:t>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13 656 100,00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Реализация муниципальных программ, направленных на создание условий для организации досуга</w:t>
            </w:r>
            <w:r>
              <w:t xml:space="preserve"> и обеспечения услугами организаций культуры жителей муниципальных районов в части материально-технического оснащения учреждений культуры на условиях софинанирования с федеральным бюджетом (Предоставление субсидий бюджетным, автономным учреждениям и иным н</w:t>
            </w:r>
            <w:r>
              <w:t>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L5194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"Реализация мер по развитию библиотечного дела"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18 173 100,00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муниципальным бюджетным и автономным учреждениям субсидий (Предоставление </w:t>
            </w:r>
            <w:r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17 613 400,00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муниципальных программ, направленных на организацию библиотечного обслуживания населения в части комплектования книжных фондов </w:t>
            </w:r>
            <w:r>
              <w:t>библиотек муниципального района на условиях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L5191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муниципальных программ, </w:t>
            </w:r>
            <w:r>
              <w:t>направленных на организацию библиотечного обслуживания населения в части комплектования книжных фондов библиотек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R5191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259 700,00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"Реализация мер по развитию дополнительного образования в сфере культуры"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14 824 900,00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муниципальным бюджетным и автономным учреждениям субсидий (Предоставление субсидий бюджетным, автономным </w:t>
            </w:r>
            <w:r>
              <w:t>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14 218 000,00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86280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23 000,00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муниципальных программ, направленных на создание условий для организации досуга и обеспечения услугами организаций </w:t>
            </w:r>
            <w:r>
              <w:t>культуры жителей муниципальных районов в части материально-технического оснащения учреждений культуры на условиях софинанирования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L5194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 в части материально-технического оснащения учреждений культуры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R5194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403 900,00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Организация досуга и обеспечения услугами организаций культуры жителей муниципальных районов, в части подготовки кадров </w:t>
            </w:r>
            <w:r>
              <w:t>учреждений культуры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S6280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"Социальная поддержка отдельных </w:t>
            </w:r>
            <w:r>
              <w:t>категорий граждан"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</w:t>
            </w:r>
            <w:r>
              <w:t>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85250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Подпрограмма "Духовно-нравственное, физическое и социальное развитие жителей Лебедянского</w:t>
            </w:r>
            <w:r>
              <w:t xml:space="preserve"> района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1 956 900,00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"Создание условий, направленных на обеспечение доступа инвалидов и маломобильных категорий граждан к объектам социальной инфраструктуры"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246 000,00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Мероприятия, </w:t>
            </w:r>
            <w:r>
              <w:t>направленные на обеспечение доступа инвалидов и маломобильных категорий граждан к объектам социальной инфраструктуры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22010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Cозданиt </w:t>
            </w:r>
            <w:r>
              <w:t>условий для инклюзивного образования детей-инвалидов в дошкольных образовательных организациях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S6310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  <w:r>
              <w:t>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216 000,00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"Создание условий, направленных на укрепление института семьи и улучшение демографической ситуации"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Мероприятия, направленные на укрепление института семьи и улучшение демографической ситуации</w:t>
            </w:r>
            <w: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22020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"Создание условий, направленных на реализацию молодежной политики"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Мероприятия, направленные на </w:t>
            </w:r>
            <w:r>
              <w:t>реализацию молодежной политики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22030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"Создание условий, направленных на развитие физической культуры и спорта"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766 000,00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Мероприятия по поэтапному внедрению Всероссийского физкультурно-спортивного комплекса "Готов к труду и обороне"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22040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условий </w:t>
            </w:r>
            <w:r>
              <w:t>для развития физической культуры и массового спорта, организация проведения официальных физкультурно-оздоровительных и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86360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216 000,00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Мероприятия, направленные на развитие физической культуры и спорта на условиях софинансирования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S6360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Создание условий, направленных на поддержку и развитие социально ориентированных некоммерческих организаций"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Субсидии на поддержку и развитие социально ориентированных некоммерческих организаций, реализующих на территории </w:t>
            </w:r>
            <w:r>
              <w:t>Лебедянского района социально-значимые проекты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S6670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Социальная поддержка отдельных категорий граждан"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814 900,00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(Социальное </w:t>
            </w:r>
            <w:r>
              <w:t>обеспечение и иные выплаты населению)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51760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614 900,00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</w:t>
            </w:r>
            <w:r>
              <w:t>капитального ремонта жилых помещений отдельных категорий граждан в Липецкой области"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85180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Лебедянского муниципального района "</w:t>
            </w:r>
            <w:r>
              <w:t>Создание условий для обеспечения безопасности жизнедеятельности населения Лебедянского муниципального района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5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247 000,00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дорожного движения на территории Лебедянского муниципального район</w:t>
            </w:r>
            <w:r>
              <w:t>а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"Создание условий, направленных на обеспечение безопасности дорожного движения"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"Создание условий, направленных на</w:t>
            </w:r>
            <w:r>
              <w:t xml:space="preserve"> обеспечение безопасности дорожного движения"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"О гражданской защите населения в Лебедянском муниципальном районе </w:t>
            </w:r>
            <w:r>
              <w:t>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217 000,00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"Создание условий, направленных на гражданскую защиту населения"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217 000,00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"Создание условий, направленных на гражданскую </w:t>
            </w:r>
            <w:r>
              <w:t>защиту населения"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217 000,00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Подпрограмма "Охрана окружающей среды на территории Лебедянского муниципального района на 2017 - 2020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"Охрана окружающей среды"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"Охрана окружающей среды"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Лебедянского муниципального района 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96 000 429,02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Подпрограмма "Управление муниципальными финансами</w:t>
            </w:r>
            <w:r>
              <w:t xml:space="preserve"> и муниципальным долгом Лебедянского муниципального района Липецкой области на 2014 - 2020 г.г."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8 170 000,00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"Управление муниципальными финанасами Лебедянского муниципального района"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8 020 000,00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</w:t>
            </w:r>
            <w:r>
              <w:t>выплаты по оплате труда работников органов муниципальной власти Лебедянского муниципального района Липецкой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t>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00110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6 679 100,00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</w:t>
            </w:r>
            <w:r>
              <w:t>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33 000,00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(Закупка товаров, работ и услуг для государственны</w:t>
            </w:r>
            <w:r>
              <w:t>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746 040,00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</w:t>
            </w:r>
            <w:r>
              <w:t>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34 500,00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контроля за исполнением бюджета </w:t>
            </w:r>
            <w: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20030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448 100,00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контроля за исполнением бюджета сельского поселения (Закупка товаров, работ и услуг для государственных </w:t>
            </w:r>
            <w:r>
              <w:t>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20030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19 260,00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муниципальных программ, направленных на совершенствование муниципального управления, на условиях софинансирования с областным бюджетом (Закупка товаров, работ и услуг для государственных </w:t>
            </w:r>
            <w:r>
              <w:t>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S6790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"Обеспечение своевременности и полноты исполнения долговых обязательств"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Обслуживание муниципального долга Лебедянского муниципального района </w:t>
            </w:r>
            <w:r>
              <w:t>(Обслуживание государственного (муниципального) долга)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25300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"Развитие потенциала муниципальной службы и обеспечение деятельности органов местного самоуправления Лебедянского муниципального района на 2014 - 2020 </w:t>
            </w:r>
            <w:r>
              <w:t>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86 080 429,02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муниципальной службы Лебедянского муниципального района"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45 402 555,02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работников органов муниципальной власти Лебедянского муниципального района </w:t>
            </w:r>
            <w:r>
              <w:t>Липецкой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00110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34 239 700,00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(Расходы на выплаты персоналу в целях обеспечения выполнения ф</w:t>
            </w:r>
            <w:r>
              <w:t>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160 000,00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обеспечение функций органов муниципальной власти Лебедянского </w:t>
            </w:r>
            <w:r>
              <w:t>муниципального района Липецкой области (за исключением расходов на выплаты по оплате труда работников указанных органов)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1 841 235,02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обеспечение </w:t>
            </w:r>
            <w:r>
              <w:t>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Прочие выплаты по </w:t>
            </w:r>
            <w:r>
              <w:t>обязательствам муниципального района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03050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</w:t>
            </w:r>
            <w:r>
              <w:t>программного и технического обеспечения деятельности администрации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t>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20500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506 370,00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части полномочий по решению вопросов местного значения в соответствии с заключенными соглашениями на передачу полномочий по осуществлению программного и технического обеспечения </w:t>
            </w:r>
            <w:r>
              <w:t>деятельности администрации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20500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Составление (изменение) списков кандидатов в присяжные заседатели фе-деральных судов общей юрисдикции в</w:t>
            </w:r>
            <w:r>
              <w:t xml:space="preserve">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51200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27 600,00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Государственная регистрация актов гражданского состояния, в соответствии с пунктом 1 статьи 4 Федерального закона от 15 </w:t>
            </w:r>
            <w:r>
              <w:t>ноября 1997 года №143-ФЗ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</w:t>
            </w:r>
            <w:r>
              <w:t>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59300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1 550 000,00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Государственная регистрация актов гражданского состояния, в соответствии с пунктом 1 статьи 4 Федерального закона от 15 ноября</w:t>
            </w:r>
            <w:r>
              <w:t xml:space="preserve"> 1997 года №143-ФЗ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59300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Г</w:t>
            </w:r>
            <w:r>
              <w:t>осударственная регистрация актов гражданского состояния, в соответствии с Законом Липецкой области от 4 мая 2000 года №88-ОЗ "Об органах записи актов гражданского состояния Липецкой области и наделении органов местного самоуправления государственными полно</w:t>
            </w:r>
            <w:r>
              <w:t>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</w:t>
            </w:r>
            <w:r>
              <w:t>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742 600,00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Государственная регистрация актов гражданского состояния, в соответствии с Законом Липецкой области от 4 мая 2000 года №88-ОЗ "Об органах</w:t>
            </w:r>
            <w:r>
              <w:t xml:space="preserve">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</w:t>
            </w:r>
            <w:r>
              <w:t>яния"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225 400,00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Государственная регистрация актов гражданского состояния, в соответствии с Законом Липецкой области от 4 мая 2000 года №88-ОЗ "Об органах </w:t>
            </w:r>
            <w:r>
              <w:t>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</w:t>
            </w:r>
            <w:r>
              <w:t>ния"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на реализацию Закона Липецкой области от 30 ноября 2000 года № 117-ОЗ "О наделении органов местного самоуправления </w:t>
            </w:r>
            <w:r>
              <w:t>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>
              <w:t>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1 386 700,00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на реализацию Закона Липецкой области от 30 ноября 2000 года № 117-ОЗ "О наделении органов местного самоуправления государственными </w:t>
            </w:r>
            <w:r>
              <w:t>полномочиями Липецкой области в сфере архивного дела"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685 100,00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на реализацию Закона </w:t>
            </w:r>
            <w:r>
              <w:t>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5 200,00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</w:t>
            </w:r>
            <w:r>
              <w:t>полномочий субъекта Российской Федерации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</w:t>
            </w:r>
            <w:r>
              <w:t>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t>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85070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513 400,00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на реализацию Закона Липецкой области от 31 августа 2004 года № 120-ОЗ "Об административных комиссиях и наделении органов </w:t>
            </w:r>
            <w:r>
              <w:t>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85070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72 500,00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по реализации Закона Липецкой области от 30 декабря 2004 года № 167-ОЗ "О комиссиях по делам несовершеннолетних и защите их прав в Липецкой области и </w:t>
            </w:r>
            <w:r>
              <w:t>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</w:t>
            </w:r>
            <w: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85080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965 900,00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по реализации Закона Липецкой области от 30 </w:t>
            </w:r>
            <w:r>
              <w:t>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</w:t>
            </w:r>
            <w:r>
              <w:t xml:space="preserve"> и защите их прав"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85080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104 800,00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на реализацию Закона Липецкой области от 31 декабря 2009 года №349-ОЗ "О наделении органов </w:t>
            </w:r>
            <w:r>
              <w:t>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</w:t>
            </w:r>
            <w:r>
              <w:t>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85270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506 700,00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Осуществление переданных полномочий на реализацию Закона</w:t>
            </w:r>
            <w:r>
              <w:t xml:space="preserve"> Липецкой области от 31 декабря 2009 года №349-ОЗ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</w:t>
            </w:r>
            <w:r>
              <w:t>вных правовых актов Липецкой области"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85270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317 700,00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Осуществление переданных полномочий субъекта Российской Федерации на реализацию Закона Липецкой области от 8</w:t>
            </w:r>
            <w:r>
              <w:t xml:space="preserve">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</w:t>
            </w:r>
            <w: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85340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440 200,00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Российской Федерации на реализацию Закона Липецкой области от 8 </w:t>
            </w:r>
            <w:r>
              <w:t>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85340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19 000,00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Реализация муниципальных программ, направленных на совершенствование муниципального управления, на условиях софинансирования с областным бюджетом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S6790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"Обеспечение выполнения муниципального задания, направленного на обеспечение органов местного самоуправления"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27 919 874,00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муниципальным бюджетным и автономным учреждениям субсидий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27 019 874,00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части полномочий городского поселения город Лебедянь по созданию, содержанию и поддержанию в постоянной </w:t>
            </w:r>
            <w:r>
              <w:t>готовности единой дежурно-диспетчерской службы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20040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6 840 000,00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6 840 000,00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"Обеспечение выполнения муниципального задания, направленного на информирование </w:t>
            </w:r>
            <w:r>
              <w:t>населения об общественно-политических событиях"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5 918 000,00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5 918 000,00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"Совершенствование системы управления муниципальным имуществом и земельными участками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"Организация деятельности и финансовое обеспечение выполнения </w:t>
            </w:r>
            <w:r>
              <w:t>подготовительных работ для управления и распоряжения муниципальным имуществом и земельными участками"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"Организация деятельности и финансовое обеспечение выполнения </w:t>
            </w:r>
            <w:r>
              <w:t>подготовительных работ для управления и распоряжения муниципальным имуществом и земельными участками"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</w:t>
            </w:r>
            <w:r>
              <w:t>мероприятия "Организация деятельности и финансовое обеспечение выполнения подготовительных работ для управления и распоряжения муниципальным имуществом и земельными участками" (Капитальные вложения в объекты недвижимого имущества государственной (муниципал</w:t>
            </w:r>
            <w:r>
              <w:t>ьной) собственности)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Управление и распоряжение муниципальным имуществом и земельными участками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"Управление и распоряжение муниципальным </w:t>
            </w:r>
            <w:r>
              <w:t>имуществом и земельными участками"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территории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Организация работ по формированию и оценке земельных участков"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"Организация работ по формированию и оценке земельных участков" (Закупка товаров, работ и услуг для </w:t>
            </w:r>
            <w:r>
              <w:t>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1 150 000,00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Лебедянского муниципального района "Создание условий для развития качественной инфраструктуры в Лебедянском муниципальном районе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41 129 384,88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автомобильных дорог общего пользования местного значения Лебедянского муниципального района на 2014 - 2020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39 759 384,88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"Проектирование, строительство (реконструкция) </w:t>
            </w:r>
            <w:r>
              <w:t>автомобильных дорог общего пользования местного значения"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2 500 000,00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Проектирование, строительство и реконструкция автомобильных дорог общего пользования местного значения и сооружений на них (Закупка товаров, работ и услуг для </w:t>
            </w:r>
            <w:r>
              <w:t>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20080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2 500 000,00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37 259 384,88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Ремонт автомобильных дорог общего</w:t>
            </w:r>
            <w:r>
              <w:t xml:space="preserve"> пользования местного значения и сооружений на них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20050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15 194 998,21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Межбюджетные трансферты бюджетам сельских поселений из бюджета муниципального района на </w:t>
            </w:r>
            <w:r>
              <w:t>осуществление части полномочий по решению вопросов местного значения, в соответствии с заключенными соглашениями на передачу полномочий по содержанию автомобильных дорог общего пользования местного значения и сооружений на них (Межбюджетные трансферты)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20060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5 500 000,00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Разработка комплексной схемы организации дорожного движения на территории Лебедянского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20090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1 500 000,00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госуда</w:t>
            </w:r>
            <w:r>
              <w:t>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86070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13 564 386,67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Ремонт автомобильных дорог общего пользования местного значения и сооружений на них на условиях софинансирования с областным бюджетом (Закупка товаров, работ и услуг для государственных</w:t>
            </w:r>
            <w:r>
              <w:t xml:space="preserve">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S6070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1 500 000,00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жилищно - коммунальной инфраструктуры в Лебедянском муниципальном районе на 2015 - 2020 годы"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1 370 000,00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"Капитальный ремонт </w:t>
            </w:r>
            <w:r>
              <w:t>многоквартирных домов"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"Капитальный ремонт многоквартирных домов"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"Содержание (эксплуатация) тепловых сетей, газопроводов"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220 000,00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"Содержание (эксплуатация) тепловых сетей, газопроводов" (Закупка товаров, работ и услуг для </w:t>
            </w:r>
            <w:r>
              <w:t>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220 000,00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"Проектно - изыскательские работы по строительству газопровода низкого давления"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</w:t>
            </w:r>
            <w:r>
              <w:t>Проектно - изыскательские работы по строительству газопровода низкого давления"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Итого по Муниципальным программам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692 766 657,81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бюджета Лебедянского муниципального района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4 964 323,33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органов местного самоуправления муниципального образования в рамках непрограммных расходов местного бюджета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1 645 000,00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Обеспечение</w:t>
            </w:r>
            <w:r>
              <w:t xml:space="preserve">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0005</w:t>
            </w:r>
            <w:r>
              <w:t>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1 645 000,00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Резервный фонд муниципального образования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05000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1 000 000,00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Иные непрограммные мероприятия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2 319 323,33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</w:t>
            </w:r>
            <w:r>
              <w:t>оплате труда работников органов муниципальной власти Лебедянского муниципального района Липецкой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>
              <w:t>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00110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1 268 900,00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работников органов муниципальной власти Лебедянского муниципального района Липецкой области (Расходы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00110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391 700,00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обеспечение функций органов муниципальной власти </w:t>
            </w:r>
            <w:r>
              <w:t>Лебедянского муниципального района Липецкой области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</w:t>
            </w:r>
            <w: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Расходы на обеспечение функций органов муниципальной власти Лебедянского муниципального района Липецкой области (за исключением расходов на выплаты</w:t>
            </w:r>
            <w:r>
              <w:t xml:space="preserve">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3 000,00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указанных органов) (Закупка товаров, работ и услуг для </w:t>
            </w:r>
            <w:r>
              <w:t>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171 100,00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обеспечение функций органов муниципальной власти Лебедянского муниципального района Липецкой области (за исключением расходов на выплаты по оплате труда работников </w:t>
            </w:r>
            <w:r>
              <w:t>указанных органов) (Иные бюджетные ассигнования)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7 923,33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части полномочий по решению вопросов местного значения в соответствии с заключенными соглашениями на передачу полномочий по проверке годового отчета об </w:t>
            </w:r>
            <w:r>
              <w:t>исполнении бюджета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20010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329 100,00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на реализацию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</w:t>
            </w:r>
            <w:r>
              <w:t>содержанию безнадзорных животных" (Закупка товаров, работ и услуг для государственных (муниципальных) нужд)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95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85170</w:t>
            </w:r>
          </w:p>
        </w:tc>
        <w:tc>
          <w:tcPr>
            <w:tcW w:w="102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141 600,00</w:t>
            </w:r>
          </w:p>
        </w:tc>
      </w:tr>
      <w:tr w:rsidR="000C29A3">
        <w:tc>
          <w:tcPr>
            <w:tcW w:w="1624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5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697 730 981,14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>10) приложение № 15 изложить в новой редакции: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 xml:space="preserve">Приложение №15 к бюджету </w:t>
      </w:r>
      <w:r>
        <w:t>Лебедянского муниципального района на 2018 год и плановый период 2019 и 2020 годов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 предусмотренных к получению из областного бюджета в 2018 году</w:t>
      </w:r>
    </w:p>
    <w:p w:rsidR="000C29A3" w:rsidRDefault="009F174C">
      <w:pPr>
        <w:pStyle w:val="a0"/>
        <w:spacing w:after="0"/>
        <w:ind w:left="0" w:right="0"/>
        <w:jc w:val="right"/>
      </w:pPr>
      <w:r>
        <w:t>руб.</w:t>
      </w:r>
    </w:p>
    <w:tbl>
      <w:tblPr>
        <w:tblW w:w="23916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88"/>
        <w:gridCol w:w="1428"/>
      </w:tblGrid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Дотации бюджетам субъектов Российской Федерации и муниципальных </w:t>
            </w:r>
            <w:r>
              <w:t>образований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46 918 700,00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46 918 700,00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Дотации бюджетам муниципальных районов по обеспечению сбалансированности бюджета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1 214 200,00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Субсидии бюджетам бюджетной системы Рос</w:t>
            </w:r>
            <w:r>
              <w:t>сийской Федерации (межбюджетные субсидии)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18 947 421,74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</w:t>
            </w:r>
            <w:r>
              <w:t>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13 564 386,67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</w:t>
            </w:r>
            <w:r>
              <w:t>приятий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216 000,00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112 238,68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Создание условий для организации досуга и обеспечения услугами организаций культуры жителей </w:t>
            </w:r>
            <w:r>
              <w:t>муниципальных районов, в части подготовки кадров учреждений культуры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23 000,00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Организация библиотечного обслуживания населения в части комплектования книжных фондов библиотек муниципального района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259 700,00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Создание условий для организации досуга и обе</w:t>
            </w:r>
            <w:r>
              <w:t>спечения услугами организаций культуры жителей муниципальных районов в части материально-технического оснащения учреждений культуры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403 900,00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Финансовое обеспечение отдельных полномочий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4 368 196,39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Субвенции бюджетам субъектов Российской Федерации и </w:t>
            </w:r>
            <w:r>
              <w:t>муниципальных образований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346 275 300,00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Субвенции на реализацию закона Липецкой области от 04.05.2000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</w:t>
            </w:r>
            <w:r>
              <w:t>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3 220 000,00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Субвенции бюджетам муниципальных районов на реализацию Федерального закона от 20 августа 2004 года № 113-ФЗ </w:t>
            </w:r>
            <w:r>
              <w:t>"О присяжных заседателях федеральных судов общей юрисдикции в Российской Федерации"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27 600,00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Субвенции на реализацию закона Липецкой области от 30 ноября 2000 года № 117-ОЗ "О наделении органов местного самоуправления государственными полномочиями Липецк</w:t>
            </w:r>
            <w:r>
              <w:t>ой области в сфере архивного дела"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2 077 000,00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Субвенции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</w:t>
            </w:r>
            <w:r>
              <w:t>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585 900,00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Субвенции на реализацию закона Липецкой области от 30 декабря 2004 года № 167-ОЗ "О комиссиях по делам несовершеннолетних и защите их пр</w:t>
            </w:r>
            <w:r>
              <w:t>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1 070 700,00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Субвенции на реализацию закона Липецкой области о</w:t>
            </w:r>
            <w:r>
              <w:t>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</w:t>
            </w:r>
            <w:r>
              <w:t>в Липецкой области"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824 400,00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Субвенции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- трудовых отношений"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459</w:t>
            </w:r>
            <w:r>
              <w:t xml:space="preserve"> 200,00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Субвенции на реализацию закона Липецкой области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141 600,00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Субвенции на реализацию </w:t>
            </w:r>
            <w:r>
              <w:t>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97 956 000,00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Субвенции на реализацию закона Липецкой области от 19 августа 2008 года № 180-ОЗ "О нормативах финанс</w:t>
            </w:r>
            <w:r>
              <w:t>ирования общеобразовательных учреждений"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207 361 000,00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Субвенции на реализацию закона Закон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16 92</w:t>
            </w:r>
            <w:r>
              <w:t>0 200,00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</w:tc>
        <w:tc>
          <w:tcPr>
            <w:tcW w:w="142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 компенсационные выплаты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3 068 000,00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 социальные выплаты на питание обучающихся в муниципальных о</w:t>
            </w:r>
            <w:r>
              <w:t>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10 925 000,00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 приобретение школьной и спортивной формы детям из многодетных семей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2 910 200,00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компенсация затрат родителей (законных</w:t>
            </w:r>
            <w:r>
              <w:t xml:space="preserve">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17 000,00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Субвенции на реализацию закона Липецкой области от 27 декабря 2007 года № 113-ОЗ "О наделении органов местного самоуправления отдельными </w:t>
            </w:r>
            <w:r>
              <w:t>государственными полномочиями по осуществлению деятельности по опеке и попечительству в Липецкой области"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13 516 800,00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</w:tc>
        <w:tc>
          <w:tcPr>
            <w:tcW w:w="142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10 176 </w:t>
            </w:r>
            <w:r>
              <w:t>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3 027 200,00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ежемесячная денежная выплата в связи с усыновлением (удочерением) ребенка-сироты или ребенка, оставшегося без попечения родителей.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193 </w:t>
            </w:r>
            <w:r>
              <w:t>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120 600,00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Обеспечение жильем отдельных категорий граждан, установленных </w:t>
            </w:r>
            <w:r>
              <w:t>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614 900,00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Субвенция на реализацию Закона Липецкой области от 25 декабря 2017 года № 141-ОЗ "О наделении органов местного самоуправления отдельными </w:t>
            </w:r>
            <w:r>
              <w:t>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200 000,00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Субвенция на реализацию закона Липецкой области от 4 февраля 2008 года № 129-ОЗ "О наделении органов местного самоу</w:t>
            </w:r>
            <w:r>
              <w:t>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1 300 000,00</w:t>
            </w:r>
          </w:p>
        </w:tc>
      </w:tr>
      <w:tr w:rsidR="000C29A3">
        <w:tc>
          <w:tcPr>
            <w:tcW w:w="2248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ИТОГО:</w:t>
            </w:r>
          </w:p>
        </w:tc>
        <w:tc>
          <w:tcPr>
            <w:tcW w:w="1428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412 141 421,74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11) приложение № 17 изложить в новой редакции: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 xml:space="preserve">Приложение №17 к </w:t>
      </w:r>
      <w:r>
        <w:t>бюджету Лебедянского муниципального района на 2018 год и плановый период 2019 и 2020 годов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 предусмотренных к получению из бюджетов поселений в 2018 году</w:t>
      </w:r>
    </w:p>
    <w:p w:rsidR="000C29A3" w:rsidRDefault="009F174C">
      <w:pPr>
        <w:pStyle w:val="a0"/>
        <w:spacing w:after="0"/>
        <w:ind w:left="0" w:right="0"/>
        <w:jc w:val="right"/>
      </w:pPr>
      <w:r>
        <w:t>руб.</w:t>
      </w:r>
    </w:p>
    <w:tbl>
      <w:tblPr>
        <w:tblW w:w="23916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3"/>
        <w:gridCol w:w="1111"/>
        <w:gridCol w:w="6266"/>
        <w:gridCol w:w="4054"/>
        <w:gridCol w:w="3976"/>
        <w:gridCol w:w="5056"/>
      </w:tblGrid>
      <w:tr w:rsidR="000C29A3">
        <w:tc>
          <w:tcPr>
            <w:tcW w:w="3453" w:type="dxa"/>
            <w:vMerge w:val="restart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Сельские поселения</w:t>
            </w:r>
          </w:p>
        </w:tc>
        <w:tc>
          <w:tcPr>
            <w:tcW w:w="20463" w:type="dxa"/>
            <w:gridSpan w:val="5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</w:t>
            </w:r>
            <w:r>
              <w:t xml:space="preserve">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29A3">
        <w:tc>
          <w:tcPr>
            <w:tcW w:w="3453" w:type="dxa"/>
            <w:vMerge/>
            <w:shd w:val="clear" w:color="auto" w:fill="auto"/>
          </w:tcPr>
          <w:p w:rsidR="000C29A3" w:rsidRDefault="000C29A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626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в части осуществления части полномочий городского поселения г. Лебедянь по созданию, </w:t>
            </w:r>
            <w:r>
              <w:t>содержанию и поддержанию в постоянной готовности единой дежурно - диспетчерской службы</w:t>
            </w: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 части осуществления части полномочий по осуществлению внутреннего финансового контроля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 части осуществления части полномочий по проверке годового отчета об исполнении</w:t>
            </w:r>
            <w:r>
              <w:t xml:space="preserve"> бюджета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 части осущетвления части полномочий по программному и техничекому обеспечению деятельности администраций сельских поселений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1. Сельское поселение Агрономовский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59 197,00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11 227,00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16 100,00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2.Сельское поселение </w:t>
            </w:r>
            <w:r>
              <w:t>Большепоповский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90 333,00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39 763,00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18 700,00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3. Сельское поселение Большеизбищенский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49 629,00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10 759,00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7 000,00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4. Сельское поселение Волотовский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41 280,00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4 210,00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5 200,00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5. Сельское </w:t>
            </w:r>
            <w:r>
              <w:t>поселение Вязовский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39 145,00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3 275,00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4 000,00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6. Сельское поселение Докторовский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38 945,00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3 275,00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3 800,00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7. Сельское поселение Кузнецкий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45 158,00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8 888,00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4 400,00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8. Сельское </w:t>
            </w:r>
            <w:r>
              <w:t>поселение Куликовский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44 590,00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8 420,00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4 300,00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9. Сельское поселение Куйманский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41 841,00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5 821,00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5 700,00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30 320,00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10. Сельское поселение Ольховский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48 987,00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7 017,00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10 100,00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11. Сельское </w:t>
            </w:r>
            <w:r>
              <w:t>поселение Павловский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37 150,00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4 030,00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2 800,00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30 320,00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12. Сельское поселение Покрово-Казацкий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63 107,00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15 437,00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15 800,00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13. Сельское поселение Слободской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38 509,00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2 339,00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4 300,00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14. </w:t>
            </w:r>
            <w:r>
              <w:t>Сельское поселение Троекуровский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60 104,00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14 034,00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14 200,00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15. Сельское поселение Шовский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40 045,00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3 275,00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4 900,00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16. Сельское поселение Яблоневский сельсовет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37 810,00</w:t>
            </w:r>
          </w:p>
        </w:tc>
        <w:tc>
          <w:tcPr>
            <w:tcW w:w="626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2 340,00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3 600,00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31 870,00</w:t>
            </w: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17. </w:t>
            </w:r>
            <w:r>
              <w:t>Городское поселение г. Лебедянь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1 427 450,00</w:t>
            </w:r>
          </w:p>
        </w:tc>
        <w:tc>
          <w:tcPr>
            <w:tcW w:w="626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900 000,00</w:t>
            </w: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323 250,00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204 200,00</w:t>
            </w:r>
          </w:p>
        </w:tc>
        <w:tc>
          <w:tcPr>
            <w:tcW w:w="5056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C29A3">
        <w:tc>
          <w:tcPr>
            <w:tcW w:w="3453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111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2 203 280,00</w:t>
            </w:r>
          </w:p>
        </w:tc>
        <w:tc>
          <w:tcPr>
            <w:tcW w:w="626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900 000,00</w:t>
            </w:r>
          </w:p>
        </w:tc>
        <w:tc>
          <w:tcPr>
            <w:tcW w:w="4054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467 360,00</w:t>
            </w:r>
          </w:p>
        </w:tc>
        <w:tc>
          <w:tcPr>
            <w:tcW w:w="397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329 100,00</w:t>
            </w:r>
          </w:p>
        </w:tc>
        <w:tc>
          <w:tcPr>
            <w:tcW w:w="5056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506 820,00</w:t>
            </w:r>
          </w:p>
        </w:tc>
      </w:tr>
    </w:tbl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>12) приложение № 19 изложить в новой редакции: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both"/>
      </w:pPr>
      <w:r>
        <w:t xml:space="preserve">Приложение № 19 к бюджету Лебедянского муниципального района </w:t>
      </w:r>
      <w:r>
        <w:t>на 2018 год и плановый период 2019 и 2020 годов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/>
        <w:jc w:val="center"/>
      </w:pPr>
      <w:r>
        <w:rPr>
          <w:rStyle w:val="StrongEmphasis"/>
        </w:rPr>
        <w:t>Программа муниципальных внутренних заимствований Лебедянского муниципального района 2018 год и плановый период 2019 и 2020 годов</w:t>
      </w:r>
    </w:p>
    <w:p w:rsidR="000C29A3" w:rsidRDefault="009F174C">
      <w:pPr>
        <w:pStyle w:val="a0"/>
        <w:spacing w:after="0"/>
        <w:ind w:left="0" w:right="0"/>
        <w:jc w:val="right"/>
      </w:pPr>
      <w:r>
        <w:t>руб.</w:t>
      </w:r>
    </w:p>
    <w:tbl>
      <w:tblPr>
        <w:tblW w:w="13476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"/>
        <w:gridCol w:w="7700"/>
        <w:gridCol w:w="1760"/>
        <w:gridCol w:w="1760"/>
        <w:gridCol w:w="1760"/>
        <w:gridCol w:w="248"/>
      </w:tblGrid>
      <w:tr w:rsidR="000C29A3"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20" w:type="dxa"/>
            <w:gridSpan w:val="2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C29A3"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C29A3"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Муниципальные </w:t>
            </w:r>
            <w:r>
              <w:t>внутренние заимствования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-1 907,16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C29A3"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C29A3"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1. Бюджетные кредиты, полученные из областного бюджета, всего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-1 907,16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C29A3"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C29A3"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привлечение бюджетных кредитов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62 498 092,84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62 498 092,84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62 498 092,84</w:t>
            </w:r>
          </w:p>
        </w:tc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C29A3"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погашение</w:t>
            </w:r>
            <w:r>
              <w:t xml:space="preserve"> бюджетных кредитов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62 500 000,00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62 498 092,84</w:t>
            </w:r>
          </w:p>
        </w:tc>
        <w:tc>
          <w:tcPr>
            <w:tcW w:w="1760" w:type="dxa"/>
            <w:shd w:val="clear" w:color="auto" w:fill="auto"/>
          </w:tcPr>
          <w:p w:rsidR="000C29A3" w:rsidRDefault="009F174C">
            <w:pPr>
              <w:pStyle w:val="TableContents"/>
              <w:spacing w:after="0"/>
              <w:ind w:left="0" w:right="0"/>
              <w:jc w:val="both"/>
            </w:pPr>
            <w:r>
              <w:t>62 498 092,84</w:t>
            </w:r>
          </w:p>
        </w:tc>
        <w:tc>
          <w:tcPr>
            <w:tcW w:w="248" w:type="dxa"/>
            <w:shd w:val="clear" w:color="auto" w:fill="auto"/>
          </w:tcPr>
          <w:p w:rsidR="000C29A3" w:rsidRDefault="000C29A3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0C29A3" w:rsidRDefault="009F174C">
      <w:pPr>
        <w:pStyle w:val="5"/>
        <w:spacing w:before="0" w:after="0"/>
        <w:ind w:left="0" w:right="0" w:firstLine="567"/>
        <w:jc w:val="both"/>
      </w:pPr>
      <w:r>
        <w:t> </w:t>
      </w:r>
    </w:p>
    <w:p w:rsidR="000C29A3" w:rsidRDefault="009F174C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2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Настоящий нормативный правовой акт вступает в силу со дня официального опубликования.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0C29A3">
      <w:pPr>
        <w:pStyle w:val="a0"/>
        <w:spacing w:after="0"/>
        <w:ind w:left="0" w:right="0" w:firstLine="567"/>
        <w:jc w:val="both"/>
      </w:pPr>
    </w:p>
    <w:p w:rsidR="000C29A3" w:rsidRDefault="009F174C">
      <w:pPr>
        <w:pStyle w:val="a0"/>
        <w:spacing w:after="0"/>
        <w:ind w:left="0" w:right="0" w:firstLine="567"/>
        <w:jc w:val="both"/>
      </w:pPr>
      <w:r>
        <w:t>Глава Лебедянского муниципального района </w:t>
      </w:r>
    </w:p>
    <w:p w:rsidR="000C29A3" w:rsidRDefault="009F174C">
      <w:pPr>
        <w:pStyle w:val="a0"/>
        <w:spacing w:after="0"/>
        <w:ind w:left="0" w:right="0" w:firstLine="567"/>
        <w:jc w:val="both"/>
      </w:pPr>
      <w:r>
        <w:t>И.В. Алтухов</w:t>
      </w:r>
    </w:p>
    <w:p w:rsidR="000C29A3" w:rsidRDefault="000C29A3">
      <w:pPr>
        <w:pStyle w:val="a0"/>
        <w:spacing w:after="0"/>
        <w:ind w:left="0" w:right="0" w:firstLine="567"/>
        <w:jc w:val="both"/>
      </w:pPr>
    </w:p>
    <w:sectPr w:rsidR="000C29A3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0C29A3"/>
    <w:rsid w:val="000C29A3"/>
    <w:rsid w:val="009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232C6C-3A0F-8753-79BB-EB0B27EEA7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e36656d3-9edd-405a-8f7f-cd602cb4deb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09B8E959-3340-8B66-500C-C6A27AFCF72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4F232C6C-3A0F-8753-79BB-EB0B27EEA73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09B8E959-3340-8B66-500C-C6A27AFCF72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29473</Words>
  <Characters>168000</Characters>
  <Application>Microsoft Office Word</Application>
  <DocSecurity>0</DocSecurity>
  <Lines>1400</Lines>
  <Paragraphs>394</Paragraphs>
  <ScaleCrop>false</ScaleCrop>
  <Company/>
  <LinksUpToDate>false</LinksUpToDate>
  <CharactersWithSpaces>197079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2018-06-19T05:11:00Z</dcterms:created>
  <dcterms:modified xsi:type="dcterms:W3CDTF">2018-06-19T05:11:00Z</dcterms:modified>
  <dc:language>en-US</dc:language>
</cp:coreProperties>
</file>